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Pr="009E4C12" w:rsidRDefault="00E316B8" w:rsidP="00E316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hAnsi="Times New Roman" w:cs="Times New Roman"/>
          <w:sz w:val="24"/>
          <w:szCs w:val="24"/>
        </w:rPr>
        <w:t>УТВЕРЖДАЮ</w:t>
      </w:r>
    </w:p>
    <w:p w:rsidR="00E316B8" w:rsidRDefault="00E316B8" w:rsidP="00E316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hAnsi="Times New Roman" w:cs="Times New Roman"/>
          <w:sz w:val="24"/>
          <w:szCs w:val="24"/>
        </w:rPr>
        <w:t xml:space="preserve">Заведующая </w:t>
      </w:r>
    </w:p>
    <w:p w:rsidR="00E316B8" w:rsidRPr="009E4C12" w:rsidRDefault="00E316B8" w:rsidP="00E316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hAnsi="Times New Roman" w:cs="Times New Roman"/>
          <w:sz w:val="24"/>
          <w:szCs w:val="24"/>
        </w:rPr>
        <w:t>МАДОУ «Детский сад № 242»</w:t>
      </w:r>
    </w:p>
    <w:p w:rsidR="00E316B8" w:rsidRDefault="00E316B8" w:rsidP="00E316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E4C12">
        <w:rPr>
          <w:rFonts w:ascii="Times New Roman" w:hAnsi="Times New Roman" w:cs="Times New Roman"/>
          <w:sz w:val="24"/>
          <w:szCs w:val="24"/>
        </w:rPr>
        <w:t>_________Фазульзянова</w:t>
      </w:r>
      <w:proofErr w:type="spellEnd"/>
      <w:r w:rsidRPr="009E4C12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E316B8" w:rsidRPr="004E3F46" w:rsidRDefault="00E316B8" w:rsidP="00E316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 _________2025 г. №____</w:t>
      </w: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4304030</wp:posOffset>
            </wp:positionH>
            <wp:positionV relativeFrom="paragraph">
              <wp:posOffset>161290</wp:posOffset>
            </wp:positionV>
            <wp:extent cx="2413635" cy="987425"/>
            <wp:effectExtent l="19050" t="0" r="571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Pr="00E316B8" w:rsidRDefault="00E316B8" w:rsidP="00E316B8">
      <w:pPr>
        <w:tabs>
          <w:tab w:val="left" w:pos="720"/>
        </w:tabs>
        <w:spacing w:after="0" w:line="240" w:lineRule="auto"/>
        <w:ind w:left="851" w:right="747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316B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Годовой план на 2025-2026 учебный год</w:t>
      </w:r>
    </w:p>
    <w:p w:rsidR="00E316B8" w:rsidRP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316B8" w:rsidRDefault="00E316B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B72467" w:rsidRPr="00A03B44" w:rsidRDefault="00223DC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>1</w:t>
      </w:r>
      <w:r w:rsidR="00B72467"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Продолжать </w:t>
      </w:r>
      <w:r w:rsidR="008B5EC5"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работу по </w:t>
      </w:r>
      <w:r w:rsidR="006022F5"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>созданию единого</w:t>
      </w:r>
      <w:r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педагогическо</w:t>
      </w:r>
      <w:r w:rsidR="008B5EC5"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пространств</w:t>
      </w:r>
      <w:r w:rsidR="008B5EC5"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>а</w:t>
      </w:r>
      <w:r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семьи и ДОУ по формированию экологической культуры, воспитания любви к природе.</w:t>
      </w:r>
    </w:p>
    <w:p w:rsidR="00223DC8" w:rsidRPr="00A03B44" w:rsidRDefault="00223DC8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>2.</w:t>
      </w:r>
      <w:r w:rsidR="002A289A"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Активизировать работу по </w:t>
      </w:r>
      <w:r w:rsidR="002907AC"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>формированию у</w:t>
      </w:r>
      <w:r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детей духовно-нравственны</w:t>
      </w:r>
      <w:r w:rsidR="002A289A"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>х</w:t>
      </w:r>
      <w:r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ценност</w:t>
      </w:r>
      <w:r w:rsidR="002A289A"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>ей</w:t>
      </w:r>
      <w:r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>через все виды образовательной деятельности.</w:t>
      </w:r>
    </w:p>
    <w:p w:rsidR="002135DC" w:rsidRPr="00A03B44" w:rsidRDefault="00B72467" w:rsidP="000C5813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>3.</w:t>
      </w:r>
      <w:r w:rsidR="00EB06B1"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Развивать речевую активность у дошкольников через использование всех компонентов устной речи </w:t>
      </w:r>
      <w:r w:rsidR="00223DC8"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>(лексической стороны, грамматического строя речи, произносительной стороны речи, связной речи) </w:t>
      </w:r>
      <w:r w:rsidR="00EB06B1" w:rsidRPr="00A03B44">
        <w:rPr>
          <w:rFonts w:ascii="Times New Roman" w:eastAsia="Calibri" w:hAnsi="Times New Roman" w:cs="Times New Roman"/>
          <w:bCs/>
          <w:iCs/>
          <w:sz w:val="24"/>
          <w:szCs w:val="24"/>
        </w:rPr>
        <w:t>в различных формах и видах детской деятельности.</w:t>
      </w:r>
    </w:p>
    <w:p w:rsidR="000C5813" w:rsidRPr="00A03B44" w:rsidRDefault="000C5813" w:rsidP="000C5813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2135DC" w:rsidRPr="00A03B44" w:rsidRDefault="002135DC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35DC" w:rsidRPr="00A03B44" w:rsidRDefault="002135DC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35DC" w:rsidRPr="00A03B44" w:rsidRDefault="002135DC" w:rsidP="002135DC">
      <w:pPr>
        <w:tabs>
          <w:tab w:val="left" w:pos="0"/>
        </w:tabs>
        <w:spacing w:after="0" w:line="240" w:lineRule="auto"/>
        <w:ind w:left="851" w:right="74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3B44">
        <w:rPr>
          <w:rFonts w:ascii="Times New Roman" w:eastAsia="Calibri" w:hAnsi="Times New Roman" w:cs="Times New Roman"/>
          <w:sz w:val="24"/>
          <w:szCs w:val="24"/>
        </w:rPr>
        <w:t>3.1. Организационно –</w:t>
      </w:r>
      <w:r w:rsidR="00A03B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3B44">
        <w:rPr>
          <w:rFonts w:ascii="Times New Roman" w:eastAsia="Calibri" w:hAnsi="Times New Roman" w:cs="Times New Roman"/>
          <w:sz w:val="24"/>
          <w:szCs w:val="24"/>
        </w:rPr>
        <w:t>методическая работа</w:t>
      </w:r>
    </w:p>
    <w:p w:rsidR="002135DC" w:rsidRPr="00A03B44" w:rsidRDefault="002135DC" w:rsidP="002135DC">
      <w:pPr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3B44">
        <w:rPr>
          <w:rFonts w:ascii="Times New Roman" w:eastAsia="Times New Roman" w:hAnsi="Times New Roman" w:cs="Times New Roman"/>
          <w:bCs/>
          <w:sz w:val="24"/>
          <w:szCs w:val="24"/>
        </w:rPr>
        <w:t>3.1.1. План методической работы</w:t>
      </w:r>
    </w:p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3B44">
        <w:rPr>
          <w:rFonts w:ascii="Times New Roman" w:eastAsia="Calibri" w:hAnsi="Times New Roman" w:cs="Times New Roman"/>
          <w:sz w:val="24"/>
          <w:szCs w:val="24"/>
        </w:rPr>
        <w:t>Педагогические советы</w:t>
      </w:r>
    </w:p>
    <w:tbl>
      <w:tblPr>
        <w:tblStyle w:val="a3"/>
        <w:tblW w:w="10290" w:type="dxa"/>
        <w:tblInd w:w="392" w:type="dxa"/>
        <w:shd w:val="clear" w:color="auto" w:fill="FFFFFF"/>
        <w:tblLayout w:type="fixed"/>
        <w:tblLook w:val="04A0"/>
      </w:tblPr>
      <w:tblGrid>
        <w:gridCol w:w="5132"/>
        <w:gridCol w:w="821"/>
        <w:gridCol w:w="1163"/>
        <w:gridCol w:w="397"/>
        <w:gridCol w:w="2777"/>
      </w:tblGrid>
      <w:tr w:rsidR="002135DC" w:rsidRPr="00A03B44" w:rsidTr="00182449">
        <w:tc>
          <w:tcPr>
            <w:tcW w:w="5132" w:type="dxa"/>
            <w:shd w:val="clear" w:color="auto" w:fill="FFFFFF"/>
          </w:tcPr>
          <w:p w:rsidR="002135DC" w:rsidRPr="00A03B44" w:rsidRDefault="002135DC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2135DC" w:rsidRPr="00A03B44" w:rsidRDefault="002135DC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Срок</w:t>
            </w:r>
          </w:p>
        </w:tc>
        <w:tc>
          <w:tcPr>
            <w:tcW w:w="3174" w:type="dxa"/>
            <w:gridSpan w:val="2"/>
            <w:shd w:val="clear" w:color="auto" w:fill="FFFFFF"/>
          </w:tcPr>
          <w:p w:rsidR="002135DC" w:rsidRPr="00A03B44" w:rsidRDefault="002135DC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Ответственные</w:t>
            </w:r>
          </w:p>
        </w:tc>
      </w:tr>
      <w:tr w:rsidR="002135DC" w:rsidRPr="00A03B44" w:rsidTr="002135DC">
        <w:tc>
          <w:tcPr>
            <w:tcW w:w="10290" w:type="dxa"/>
            <w:gridSpan w:val="5"/>
            <w:shd w:val="clear" w:color="auto" w:fill="FFFFFF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</w:tr>
      <w:tr w:rsidR="002135DC" w:rsidRPr="00A03B44" w:rsidTr="00A03B44">
        <w:tc>
          <w:tcPr>
            <w:tcW w:w="5953" w:type="dxa"/>
            <w:gridSpan w:val="2"/>
            <w:shd w:val="clear" w:color="auto" w:fill="FFFFFF"/>
          </w:tcPr>
          <w:p w:rsidR="002135DC" w:rsidRPr="00A03B44" w:rsidRDefault="002135DC" w:rsidP="002135DC">
            <w:pPr>
              <w:rPr>
                <w:rFonts w:ascii="Times New Roman" w:eastAsia="Calibri" w:hAnsi="Times New Roman"/>
                <w:bCs/>
                <w:iCs/>
                <w:sz w:val="24"/>
                <w:szCs w:val="24"/>
                <w:u w:val="single"/>
              </w:rPr>
            </w:pPr>
            <w:r w:rsidRPr="00A03B44">
              <w:rPr>
                <w:rFonts w:ascii="Times New Roman" w:eastAsia="Calibri" w:hAnsi="Times New Roman"/>
                <w:bCs/>
                <w:iCs/>
                <w:sz w:val="24"/>
                <w:szCs w:val="24"/>
                <w:u w:val="single"/>
              </w:rPr>
              <w:t>Педсовет № 1</w:t>
            </w:r>
          </w:p>
          <w:p w:rsidR="002135DC" w:rsidRPr="00A03B44" w:rsidRDefault="002135DC" w:rsidP="002135DC">
            <w:pPr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Установочный</w:t>
            </w:r>
          </w:p>
          <w:p w:rsidR="002907AC" w:rsidRPr="00A03B44" w:rsidRDefault="002907AC" w:rsidP="002135DC">
            <w:pPr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Тема: «Основные направления работы ДОУ в 2025– 2026 учебном году»</w:t>
            </w:r>
          </w:p>
          <w:p w:rsidR="002135DC" w:rsidRPr="00A03B44" w:rsidRDefault="002135DC" w:rsidP="002135DC">
            <w:pPr>
              <w:tabs>
                <w:tab w:val="center" w:pos="202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="00A40C6B" w:rsidRPr="00A03B44">
              <w:rPr>
                <w:rFonts w:ascii="Times New Roman" w:eastAsia="Calibri" w:hAnsi="Times New Roman"/>
                <w:sz w:val="24"/>
                <w:szCs w:val="24"/>
              </w:rPr>
              <w:t>Анализ работы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 за летний оздоровительный период 202</w:t>
            </w:r>
            <w:r w:rsidR="00182449" w:rsidRPr="00A03B44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 года.</w:t>
            </w:r>
          </w:p>
          <w:p w:rsidR="002135DC" w:rsidRPr="00A03B44" w:rsidRDefault="002135DC" w:rsidP="002135DC">
            <w:pPr>
              <w:tabs>
                <w:tab w:val="center" w:pos="202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2.Итоги тематического контроля «Готовность групп и кабинетов к началу учебного года».</w:t>
            </w:r>
          </w:p>
          <w:p w:rsidR="002135DC" w:rsidRPr="00A03B44" w:rsidRDefault="002135DC" w:rsidP="002135DC">
            <w:pPr>
              <w:tabs>
                <w:tab w:val="center" w:pos="202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  <w:lang w:bidi="ru-RU"/>
              </w:rPr>
              <w:t>3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>Утверждение:</w:t>
            </w:r>
          </w:p>
          <w:p w:rsidR="002135DC" w:rsidRPr="00A03B44" w:rsidRDefault="002135DC" w:rsidP="002135DC">
            <w:pPr>
              <w:numPr>
                <w:ilvl w:val="0"/>
                <w:numId w:val="8"/>
              </w:numPr>
              <w:tabs>
                <w:tab w:val="clear" w:pos="720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годового плана на учебный год;</w:t>
            </w:r>
          </w:p>
          <w:p w:rsidR="002135DC" w:rsidRPr="00A03B44" w:rsidRDefault="002135DC" w:rsidP="002135DC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графиков работы, циклограмм;</w:t>
            </w:r>
          </w:p>
          <w:p w:rsidR="002135DC" w:rsidRPr="00A03B44" w:rsidRDefault="002135DC" w:rsidP="002135DC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учебного плана;</w:t>
            </w:r>
          </w:p>
          <w:p w:rsidR="002135DC" w:rsidRPr="00A03B44" w:rsidRDefault="002135DC" w:rsidP="002135DC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календарного графика;</w:t>
            </w:r>
          </w:p>
          <w:p w:rsidR="002135DC" w:rsidRPr="00A03B44" w:rsidRDefault="002135DC" w:rsidP="002135DC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 режима дня, расписания НОД</w:t>
            </w:r>
          </w:p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4.Согласование ОП, ФАОП, Программы воспитания.</w:t>
            </w:r>
          </w:p>
          <w:p w:rsidR="00182449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5.Выбор состава рабочей и творческой групп </w:t>
            </w:r>
          </w:p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6.</w:t>
            </w:r>
            <w:r w:rsidR="00182449" w:rsidRPr="00A03B44">
              <w:rPr>
                <w:rFonts w:ascii="Times New Roman" w:hAnsi="Times New Roman"/>
                <w:sz w:val="24"/>
                <w:szCs w:val="24"/>
              </w:rPr>
              <w:t>Организация инновационной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182449" w:rsidRPr="00A03B44">
              <w:rPr>
                <w:rFonts w:ascii="Times New Roman" w:hAnsi="Times New Roman"/>
                <w:sz w:val="24"/>
                <w:szCs w:val="24"/>
              </w:rPr>
              <w:t>экспериментальной работы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 xml:space="preserve"> в ДОУ.</w:t>
            </w:r>
          </w:p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7.Утверждение рабочих программ специалистов.</w:t>
            </w:r>
          </w:p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8.Организация дополнительных образовательных услуг. Принятие учебного графика и расписания групп.</w:t>
            </w:r>
          </w:p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9.Рассмотрение и обсуждение локальных актов.</w:t>
            </w:r>
          </w:p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10.Утверждение плана работы по Международной программе «Эко-Школа/Зеленый флаг». </w:t>
            </w:r>
          </w:p>
          <w:p w:rsidR="002135DC" w:rsidRPr="00A03B44" w:rsidRDefault="002135DC" w:rsidP="002135DC">
            <w:pPr>
              <w:tabs>
                <w:tab w:val="center" w:pos="202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11.Реализация мероприятий в соответствии с годовым планом.</w:t>
            </w:r>
          </w:p>
          <w:p w:rsidR="002135DC" w:rsidRPr="00A03B44" w:rsidRDefault="002135DC" w:rsidP="002135DC">
            <w:pPr>
              <w:tabs>
                <w:tab w:val="center" w:pos="202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12.Совершенствованиевоспитательно-образовательного процесса в каждой возрастной группе в соответствии с приоритетными задачами программы «Говорим по-татарски»</w:t>
            </w:r>
          </w:p>
          <w:p w:rsidR="002135DC" w:rsidRPr="00A03B44" w:rsidRDefault="002135DC" w:rsidP="002135DC">
            <w:pPr>
              <w:tabs>
                <w:tab w:val="center" w:pos="202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13.Аттестация осень 202</w:t>
            </w:r>
            <w:r w:rsidR="00182449" w:rsidRPr="00A03B44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 года и курсы повышения на 202</w:t>
            </w:r>
            <w:r w:rsidR="00182449"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 год</w:t>
            </w:r>
          </w:p>
          <w:p w:rsidR="00045CBB" w:rsidRPr="00A03B44" w:rsidRDefault="00045CBB" w:rsidP="002135DC">
            <w:pPr>
              <w:tabs>
                <w:tab w:val="center" w:pos="2026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EA23DA" w:rsidRPr="00A03B44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.08.202</w:t>
            </w:r>
            <w:r w:rsidR="00182449" w:rsidRPr="00A03B4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182449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18.08-22.08.2025</w:t>
            </w:r>
          </w:p>
        </w:tc>
        <w:tc>
          <w:tcPr>
            <w:tcW w:w="2777" w:type="dxa"/>
            <w:shd w:val="clear" w:color="auto" w:fill="FFFFFF"/>
          </w:tcPr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Заведующая 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ФазульзяноваА.М</w:t>
            </w:r>
            <w:proofErr w:type="spellEnd"/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..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Старший воспитатель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Загидуллина Г.Р.</w:t>
            </w:r>
          </w:p>
          <w:p w:rsidR="002135DC" w:rsidRPr="00A03B44" w:rsidRDefault="002135DC" w:rsidP="002135D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Старшая медсестра </w:t>
            </w:r>
            <w:proofErr w:type="spellStart"/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Крусева</w:t>
            </w:r>
            <w:proofErr w:type="spellEnd"/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Е.Ю.</w:t>
            </w:r>
          </w:p>
          <w:p w:rsidR="002135DC" w:rsidRPr="00A03B44" w:rsidRDefault="002135DC" w:rsidP="00DF015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135DC" w:rsidRPr="00A03B44" w:rsidTr="00A03B44">
        <w:trPr>
          <w:trHeight w:val="837"/>
        </w:trPr>
        <w:tc>
          <w:tcPr>
            <w:tcW w:w="5953" w:type="dxa"/>
            <w:gridSpan w:val="2"/>
            <w:shd w:val="clear" w:color="auto" w:fill="FFFFFF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Педагогический совет № 2 </w:t>
            </w:r>
          </w:p>
          <w:p w:rsidR="002135DC" w:rsidRPr="00A03B44" w:rsidRDefault="002135DC" w:rsidP="002135DC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03B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Тема: «</w:t>
            </w:r>
            <w:r w:rsidR="002907AC" w:rsidRPr="00A03B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Взаимодействие родителей и детского сада по экологическому воспитанию дошкольников</w:t>
            </w:r>
            <w:r w:rsidRPr="00A03B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».</w:t>
            </w:r>
          </w:p>
          <w:p w:rsidR="002135DC" w:rsidRPr="00A03B44" w:rsidRDefault="002135DC" w:rsidP="00242BFC">
            <w:pPr>
              <w:numPr>
                <w:ilvl w:val="0"/>
                <w:numId w:val="10"/>
              </w:numPr>
              <w:shd w:val="clear" w:color="auto" w:fill="FFFFFF"/>
              <w:ind w:left="59" w:hanging="49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lang w:eastAsia="ru-RU"/>
              </w:rPr>
              <w:t>1.Отчет о выполнении решения предыдущего педагогического совета.</w:t>
            </w:r>
          </w:p>
          <w:p w:rsidR="00045CBB" w:rsidRPr="00A03B44" w:rsidRDefault="00045CBB" w:rsidP="00242BFC">
            <w:pPr>
              <w:numPr>
                <w:ilvl w:val="0"/>
                <w:numId w:val="10"/>
              </w:numPr>
              <w:shd w:val="clear" w:color="auto" w:fill="FFFFFF"/>
              <w:ind w:left="59" w:hanging="49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lang w:eastAsia="ru-RU"/>
              </w:rPr>
              <w:t>2. Итоги педагогической диагностики за первой полугодие.</w:t>
            </w:r>
          </w:p>
          <w:p w:rsidR="00045CBB" w:rsidRPr="00A03B44" w:rsidRDefault="00045CBB" w:rsidP="004164D0">
            <w:pPr>
              <w:numPr>
                <w:ilvl w:val="0"/>
                <w:numId w:val="10"/>
              </w:numPr>
              <w:shd w:val="clear" w:color="auto" w:fill="FFFFFF"/>
              <w:ind w:left="0" w:hanging="49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lang w:eastAsia="ru-RU"/>
              </w:rPr>
              <w:t>3. Итоги анкетирования «Экологическое воспитание детей в семье».</w:t>
            </w:r>
          </w:p>
          <w:p w:rsidR="002907AC" w:rsidRPr="00A03B44" w:rsidRDefault="00045CBB" w:rsidP="004164D0">
            <w:pPr>
              <w:numPr>
                <w:ilvl w:val="0"/>
                <w:numId w:val="10"/>
              </w:numPr>
              <w:shd w:val="clear" w:color="auto" w:fill="FFFFFF"/>
              <w:ind w:left="0" w:hanging="495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2907AC" w:rsidRPr="00A03B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907AC" w:rsidRPr="00A03B44">
              <w:rPr>
                <w:rFonts w:ascii="Times New Roman" w:eastAsia="Calibri" w:hAnsi="Times New Roman"/>
                <w:sz w:val="24"/>
                <w:szCs w:val="24"/>
              </w:rPr>
              <w:t>Эффективные формы сотрудничества с родителями воспитанников по вопросам формирования экологической культуры у детей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2135DC" w:rsidRPr="00A03B44" w:rsidRDefault="00045CBB" w:rsidP="004164D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eastAsia="Calibri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theme="minorBidi"/>
                <w:b w:val="0"/>
                <w:bCs w:val="0"/>
                <w:color w:val="auto"/>
                <w:sz w:val="24"/>
                <w:szCs w:val="24"/>
              </w:rPr>
              <w:t xml:space="preserve">5. </w:t>
            </w:r>
            <w:r w:rsidR="004164D0" w:rsidRPr="00A03B44">
              <w:rPr>
                <w:rFonts w:ascii="Times New Roman" w:eastAsia="Calibri" w:hAnsi="Times New Roman" w:cstheme="minorBidi"/>
                <w:b w:val="0"/>
                <w:bCs w:val="0"/>
                <w:color w:val="auto"/>
                <w:sz w:val="24"/>
                <w:szCs w:val="24"/>
              </w:rPr>
              <w:t>Проблемы взаимодействия детского сада и семьи в экологическом воспитании дошкольников.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2135DC" w:rsidRPr="00A03B44" w:rsidRDefault="0096064E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2135DC" w:rsidRPr="00A03B44">
              <w:rPr>
                <w:rFonts w:ascii="Times New Roman" w:eastAsia="Calibri" w:hAnsi="Times New Roman"/>
                <w:sz w:val="24"/>
                <w:szCs w:val="24"/>
              </w:rPr>
              <w:t>.11.202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  <w:p w:rsidR="002135DC" w:rsidRPr="00A03B44" w:rsidRDefault="002135DC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47CB2" w:rsidRPr="00A03B44" w:rsidRDefault="00147CB2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47CB2" w:rsidRPr="00A03B44" w:rsidRDefault="00147CB2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47CB2" w:rsidRPr="00A03B44" w:rsidRDefault="00147CB2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47CB2" w:rsidRPr="00A03B44" w:rsidRDefault="00147CB2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47CB2" w:rsidRPr="00A03B44" w:rsidRDefault="00147CB2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47CB2" w:rsidRPr="00A03B44" w:rsidRDefault="00147CB2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47CB2" w:rsidRPr="00A03B44" w:rsidRDefault="00147CB2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47CB2" w:rsidRPr="00A03B44" w:rsidRDefault="00147CB2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47CB2" w:rsidRPr="00A03B44" w:rsidRDefault="00147CB2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47CB2" w:rsidRPr="00A03B44" w:rsidRDefault="00147CB2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47CB2" w:rsidRPr="00A03B44" w:rsidRDefault="00147CB2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147CB2" w:rsidRPr="00A03B44" w:rsidRDefault="00147CB2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77" w:type="dxa"/>
            <w:shd w:val="clear" w:color="auto" w:fill="FFFFFF"/>
          </w:tcPr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Заведующая 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ФазульзяноваА.М</w:t>
            </w:r>
            <w:proofErr w:type="spellEnd"/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Старший воспитатель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Загидуллина Г.Р.</w:t>
            </w:r>
          </w:p>
          <w:p w:rsidR="002135DC" w:rsidRPr="00A03B44" w:rsidRDefault="002135DC" w:rsidP="00DF0158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2135DC" w:rsidRPr="00A03B44" w:rsidTr="00A03B44">
        <w:tc>
          <w:tcPr>
            <w:tcW w:w="5953" w:type="dxa"/>
            <w:gridSpan w:val="2"/>
            <w:shd w:val="clear" w:color="auto" w:fill="FFFFFF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Педагогический совет № 3</w:t>
            </w:r>
          </w:p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Тема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:«</w:t>
            </w:r>
            <w:proofErr w:type="gramEnd"/>
            <w:r w:rsidR="00A35C7B" w:rsidRPr="00A03B44">
              <w:rPr>
                <w:rFonts w:ascii="Times New Roman" w:eastAsia="Calibri" w:hAnsi="Times New Roman"/>
                <w:sz w:val="24"/>
                <w:szCs w:val="24"/>
              </w:rPr>
              <w:t>Патриотическое воспитание во всех видах детской деятельности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».</w:t>
            </w:r>
          </w:p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1.Отчет о выполнении решения предыдущего педагогического совета.</w:t>
            </w:r>
          </w:p>
          <w:p w:rsidR="00CA5BB9" w:rsidRPr="00A03B44" w:rsidRDefault="00CA5BB9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2. Итоги тематической проверки «Система работы ДОУ по формированию нравственно – патриотических чувств у дошкольников при реализации ФГОС </w:t>
            </w:r>
            <w:proofErr w:type="gramStart"/>
            <w:r w:rsidRPr="00A03B4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03B4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F29C8" w:rsidRPr="00A03B44" w:rsidRDefault="00CA5BB9" w:rsidP="009F29C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3</w:t>
            </w:r>
            <w:r w:rsidR="009F29C8" w:rsidRPr="00A03B44">
              <w:rPr>
                <w:rFonts w:ascii="Times New Roman" w:hAnsi="Times New Roman"/>
                <w:sz w:val="24"/>
                <w:szCs w:val="24"/>
              </w:rPr>
              <w:t>. Патриотическое воспитание дошкольников средствами физической культуры.</w:t>
            </w:r>
          </w:p>
          <w:p w:rsidR="009F29C8" w:rsidRPr="00A03B44" w:rsidRDefault="00CA5BB9" w:rsidP="009F29C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4</w:t>
            </w:r>
            <w:r w:rsidR="009F29C8" w:rsidRPr="00A03B44">
              <w:rPr>
                <w:rFonts w:ascii="Times New Roman" w:hAnsi="Times New Roman"/>
                <w:sz w:val="24"/>
                <w:szCs w:val="24"/>
              </w:rPr>
              <w:t>. Роль музыки в нравственно-патриотическом воспитании дошкольников.</w:t>
            </w:r>
          </w:p>
          <w:p w:rsidR="009F29C8" w:rsidRPr="00A03B44" w:rsidRDefault="00CA5BB9" w:rsidP="009F29C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5</w:t>
            </w:r>
            <w:r w:rsidR="009F29C8" w:rsidRPr="00A03B44">
              <w:rPr>
                <w:rFonts w:ascii="Times New Roman" w:hAnsi="Times New Roman"/>
                <w:sz w:val="24"/>
                <w:szCs w:val="24"/>
              </w:rPr>
              <w:t>. Речевое развитие как средство нравственно-патриотического воспитания детей дошкольного возраста.</w:t>
            </w:r>
          </w:p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96064E" w:rsidRPr="00A03B44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.01.202</w:t>
            </w:r>
            <w:r w:rsidR="0096064E"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77" w:type="dxa"/>
            <w:shd w:val="clear" w:color="auto" w:fill="FFFFFF"/>
          </w:tcPr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Заведующая 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ФазульзяноваА.М</w:t>
            </w:r>
            <w:proofErr w:type="spellEnd"/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Старший воспитатель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Загидуллина Г.Р.</w:t>
            </w:r>
          </w:p>
          <w:p w:rsidR="00C04AD0" w:rsidRPr="00A03B44" w:rsidRDefault="00C04AD0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04AD0" w:rsidRPr="00A03B44" w:rsidRDefault="00C04AD0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04AD0" w:rsidRPr="00A03B44" w:rsidRDefault="00C04AD0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04AD0" w:rsidRPr="00A03B44" w:rsidRDefault="00C04AD0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04AD0" w:rsidRPr="00A03B44" w:rsidRDefault="00C04AD0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2135DC" w:rsidRPr="00A03B44" w:rsidTr="00A03B44">
        <w:trPr>
          <w:trHeight w:val="79"/>
        </w:trPr>
        <w:tc>
          <w:tcPr>
            <w:tcW w:w="5953" w:type="dxa"/>
            <w:gridSpan w:val="2"/>
            <w:shd w:val="clear" w:color="auto" w:fill="FFFFFF"/>
          </w:tcPr>
          <w:p w:rsidR="002135DC" w:rsidRPr="00A03B44" w:rsidRDefault="00FA3E4A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23680" w:rsidRPr="00A03B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35DC" w:rsidRPr="00A03B44">
              <w:rPr>
                <w:rFonts w:ascii="Times New Roman" w:hAnsi="Times New Roman"/>
                <w:sz w:val="24"/>
                <w:szCs w:val="24"/>
              </w:rPr>
              <w:t>Педагогический совет № 4</w:t>
            </w:r>
          </w:p>
          <w:p w:rsidR="002135DC" w:rsidRPr="00A03B44" w:rsidRDefault="002135DC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0C5813" w:rsidRPr="00A03B44">
              <w:rPr>
                <w:rFonts w:ascii="Times New Roman" w:eastAsia="Calibri" w:hAnsi="Times New Roman"/>
                <w:sz w:val="24"/>
                <w:szCs w:val="24"/>
              </w:rPr>
              <w:t>Развитие речевой активности через использование всех компонентов устной речи в различных формах и видах детской деятельности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».</w:t>
            </w:r>
          </w:p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1.Отчет о выполнении решения предыдущего педагогического совета.</w:t>
            </w:r>
          </w:p>
          <w:p w:rsidR="00F61860" w:rsidRPr="00A03B44" w:rsidRDefault="00F61860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2. Итоги </w:t>
            </w:r>
            <w:proofErr w:type="gramStart"/>
            <w:r w:rsidR="009D7C5B" w:rsidRPr="00A03B44">
              <w:rPr>
                <w:rFonts w:ascii="Times New Roman" w:hAnsi="Times New Roman"/>
                <w:sz w:val="24"/>
                <w:szCs w:val="24"/>
              </w:rPr>
              <w:t>смотр-конкурса</w:t>
            </w:r>
            <w:proofErr w:type="gramEnd"/>
            <w:r w:rsidRPr="00A03B4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A65A5" w:rsidRPr="00A03B44">
              <w:rPr>
                <w:rFonts w:ascii="Times New Roman" w:hAnsi="Times New Roman"/>
                <w:sz w:val="24"/>
                <w:szCs w:val="24"/>
              </w:rPr>
              <w:t>Лучшая дидактическая игра по речевому развитию»</w:t>
            </w:r>
          </w:p>
          <w:p w:rsidR="00F61860" w:rsidRPr="00A03B44" w:rsidRDefault="00F61860" w:rsidP="00F61860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A03B44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4"/>
                <w:szCs w:val="24"/>
              </w:rPr>
              <w:t>3. Планирование образовательной деятельности по развитию речи дошкольников</w:t>
            </w:r>
            <w:r w:rsidR="009D7C5B" w:rsidRPr="00A03B44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4"/>
                <w:szCs w:val="24"/>
              </w:rPr>
              <w:t>.</w:t>
            </w:r>
          </w:p>
          <w:p w:rsidR="000C5813" w:rsidRPr="00A03B44" w:rsidRDefault="00F61860" w:rsidP="000C5813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3</w:t>
            </w:r>
            <w:r w:rsidR="000C5813" w:rsidRPr="00A03B44">
              <w:rPr>
                <w:rFonts w:ascii="Times New Roman" w:hAnsi="Times New Roman"/>
                <w:sz w:val="24"/>
                <w:szCs w:val="24"/>
              </w:rPr>
              <w:t>. Развитие речи в игровой деятельности детей.</w:t>
            </w:r>
          </w:p>
          <w:p w:rsidR="000C5813" w:rsidRPr="00A03B44" w:rsidRDefault="00F61860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4</w:t>
            </w:r>
            <w:r w:rsidR="000C5813" w:rsidRPr="00A03B44">
              <w:rPr>
                <w:rFonts w:ascii="Times New Roman" w:hAnsi="Times New Roman"/>
                <w:sz w:val="24"/>
                <w:szCs w:val="24"/>
              </w:rPr>
              <w:t>. Коммуникативные игры в развити</w:t>
            </w:r>
            <w:r w:rsidR="00E1702E" w:rsidRPr="00A03B44">
              <w:rPr>
                <w:rFonts w:ascii="Times New Roman" w:hAnsi="Times New Roman"/>
                <w:sz w:val="24"/>
                <w:szCs w:val="24"/>
              </w:rPr>
              <w:t>и</w:t>
            </w:r>
            <w:r w:rsidR="000C5813" w:rsidRPr="00A03B44">
              <w:rPr>
                <w:rFonts w:ascii="Times New Roman" w:hAnsi="Times New Roman"/>
                <w:sz w:val="24"/>
                <w:szCs w:val="24"/>
              </w:rPr>
              <w:t xml:space="preserve"> речи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1860" w:rsidRPr="00A03B44" w:rsidRDefault="00F61860" w:rsidP="00F618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5. Нестандартные подходы</w:t>
            </w:r>
          </w:p>
          <w:p w:rsidR="00F61860" w:rsidRPr="00A03B44" w:rsidRDefault="00F61860" w:rsidP="00F618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к заучиванию стихотворений детьми</w:t>
            </w:r>
          </w:p>
          <w:p w:rsidR="00F61860" w:rsidRPr="00A03B44" w:rsidRDefault="00F61860" w:rsidP="00F6186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дошкольного возраста.</w:t>
            </w:r>
          </w:p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2135DC" w:rsidRPr="00A03B44" w:rsidRDefault="0096064E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19</w:t>
            </w:r>
            <w:r w:rsidR="002135DC" w:rsidRPr="00A03B44">
              <w:rPr>
                <w:rFonts w:ascii="Times New Roman" w:eastAsia="Calibri" w:hAnsi="Times New Roman"/>
                <w:sz w:val="24"/>
                <w:szCs w:val="24"/>
              </w:rPr>
              <w:t>.03.202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1702E" w:rsidRPr="00A03B44" w:rsidRDefault="00E1702E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1702E" w:rsidRPr="00A03B44" w:rsidRDefault="00E1702E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1702E" w:rsidRPr="00A03B44" w:rsidRDefault="00E1702E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1702E" w:rsidRPr="00A03B44" w:rsidRDefault="00E1702E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1702E" w:rsidRPr="00A03B44" w:rsidRDefault="00E1702E" w:rsidP="00A03B4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77" w:type="dxa"/>
            <w:shd w:val="clear" w:color="auto" w:fill="FFFFFF"/>
          </w:tcPr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Заведующая 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Фазульзянова</w:t>
            </w:r>
            <w:proofErr w:type="spellEnd"/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А.М.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Старший воспитатель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Загидуллина Г.Р.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2135DC" w:rsidRPr="00A03B44" w:rsidTr="00A03B44">
        <w:tc>
          <w:tcPr>
            <w:tcW w:w="5953" w:type="dxa"/>
            <w:gridSpan w:val="2"/>
            <w:shd w:val="clear" w:color="auto" w:fill="FFFFFF"/>
          </w:tcPr>
          <w:p w:rsidR="002135DC" w:rsidRPr="00A03B44" w:rsidRDefault="002135DC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Итоговый педагогический совет</w:t>
            </w:r>
          </w:p>
          <w:p w:rsidR="002135DC" w:rsidRPr="00A03B44" w:rsidRDefault="002135DC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«Итоги </w:t>
            </w:r>
            <w:r w:rsidR="009B3853" w:rsidRPr="00A03B44">
              <w:rPr>
                <w:rFonts w:ascii="Times New Roman" w:hAnsi="Times New Roman"/>
                <w:sz w:val="24"/>
                <w:szCs w:val="24"/>
              </w:rPr>
              <w:t>2025-2026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 xml:space="preserve"> учебного года»</w:t>
            </w:r>
          </w:p>
          <w:p w:rsidR="002135DC" w:rsidRPr="00A03B44" w:rsidRDefault="002135DC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1.Анализ решений предыдущего педагогического совета.</w:t>
            </w:r>
          </w:p>
          <w:p w:rsidR="002135DC" w:rsidRPr="00A03B44" w:rsidRDefault="002135DC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2.Анализ воспитательно-образовательной работы в ДОУ в течение учебного года.</w:t>
            </w:r>
          </w:p>
          <w:p w:rsidR="002135DC" w:rsidRPr="00A03B44" w:rsidRDefault="002135DC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3.Итоги фронтального </w:t>
            </w:r>
            <w:r w:rsidR="009B3853" w:rsidRPr="00A03B44">
              <w:rPr>
                <w:rFonts w:ascii="Times New Roman" w:hAnsi="Times New Roman"/>
                <w:sz w:val="24"/>
                <w:szCs w:val="24"/>
              </w:rPr>
              <w:t>контроля «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 xml:space="preserve">Готовность к </w:t>
            </w:r>
            <w:r w:rsidRPr="00A03B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обучению в школе: качество освоения содержания разделов образовательных областей, умение детей на практике пользоваться знаниями, </w:t>
            </w:r>
            <w:r w:rsidR="009B3853" w:rsidRPr="00A03B44">
              <w:rPr>
                <w:rFonts w:ascii="Times New Roman" w:hAnsi="Times New Roman"/>
                <w:sz w:val="24"/>
                <w:szCs w:val="24"/>
              </w:rPr>
              <w:t>умениями и навыками,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 xml:space="preserve"> полученными в ДОУ».</w:t>
            </w:r>
          </w:p>
          <w:p w:rsidR="002135DC" w:rsidRPr="00A03B44" w:rsidRDefault="002135DC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4. Анализ реализации годового плана</w:t>
            </w:r>
          </w:p>
          <w:p w:rsidR="002135DC" w:rsidRPr="00A03B44" w:rsidRDefault="002135DC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5. Итоги </w:t>
            </w:r>
            <w:r w:rsidR="009B3853" w:rsidRPr="00A03B44">
              <w:rPr>
                <w:rFonts w:ascii="Times New Roman" w:hAnsi="Times New Roman"/>
                <w:sz w:val="24"/>
                <w:szCs w:val="24"/>
              </w:rPr>
              <w:t>диагностики усвоения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 xml:space="preserve"> программы воспитанниками.</w:t>
            </w:r>
          </w:p>
          <w:p w:rsidR="002135DC" w:rsidRPr="00A03B44" w:rsidRDefault="002135DC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6.Анализ работы педагогов-специалистов</w:t>
            </w:r>
          </w:p>
          <w:p w:rsidR="002135DC" w:rsidRPr="00A03B44" w:rsidRDefault="002135DC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7. Отчет специалистов по итогам </w:t>
            </w:r>
            <w:r w:rsidR="009B3853" w:rsidRPr="00A03B44">
              <w:rPr>
                <w:rFonts w:ascii="Times New Roman" w:hAnsi="Times New Roman"/>
                <w:sz w:val="24"/>
                <w:szCs w:val="24"/>
              </w:rPr>
              <w:t>2025-2026 учебного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  <w:p w:rsidR="002135DC" w:rsidRPr="00A03B44" w:rsidRDefault="009B3853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8. План</w:t>
            </w:r>
            <w:r w:rsidR="002135DC" w:rsidRPr="00A03B44">
              <w:rPr>
                <w:rFonts w:ascii="Times New Roman" w:hAnsi="Times New Roman"/>
                <w:sz w:val="24"/>
                <w:szCs w:val="24"/>
              </w:rPr>
              <w:t xml:space="preserve"> работы на летне-оздоровительный период</w:t>
            </w:r>
            <w:r w:rsidR="000A65A5" w:rsidRPr="00A03B44">
              <w:rPr>
                <w:rFonts w:ascii="Times New Roman" w:hAnsi="Times New Roman"/>
                <w:sz w:val="24"/>
                <w:szCs w:val="24"/>
              </w:rPr>
              <w:t xml:space="preserve"> 2026 года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</w:t>
            </w:r>
            <w:r w:rsidR="0096064E" w:rsidRPr="00A03B44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.05.202</w:t>
            </w:r>
            <w:r w:rsidR="0096064E"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77" w:type="dxa"/>
            <w:shd w:val="clear" w:color="auto" w:fill="FFFFFF"/>
          </w:tcPr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Заведующая 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Фазульзянова</w:t>
            </w:r>
            <w:proofErr w:type="spellEnd"/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А.М.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Старший воспитатель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Загидуллина Г.Р.</w:t>
            </w:r>
          </w:p>
          <w:p w:rsidR="002135DC" w:rsidRPr="00A03B44" w:rsidRDefault="002135DC" w:rsidP="002135DC">
            <w:pPr>
              <w:widowControl w:val="0"/>
              <w:spacing w:line="298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03B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Педагоги</w:t>
            </w:r>
          </w:p>
        </w:tc>
      </w:tr>
    </w:tbl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3B44">
        <w:rPr>
          <w:rFonts w:ascii="Times New Roman" w:eastAsia="Calibri" w:hAnsi="Times New Roman" w:cs="Times New Roman"/>
          <w:sz w:val="24"/>
          <w:szCs w:val="24"/>
        </w:rPr>
        <w:t>3.1.2 Работа с педагогами и воспитанниками ДОУ</w:t>
      </w:r>
    </w:p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3B44">
        <w:rPr>
          <w:rFonts w:ascii="Times New Roman" w:eastAsia="Calibri" w:hAnsi="Times New Roman" w:cs="Times New Roman"/>
          <w:sz w:val="24"/>
          <w:szCs w:val="24"/>
        </w:rPr>
        <w:t>Семинары-практикумы</w:t>
      </w:r>
    </w:p>
    <w:tbl>
      <w:tblPr>
        <w:tblStyle w:val="a3"/>
        <w:tblW w:w="10740" w:type="dxa"/>
        <w:tblLayout w:type="fixed"/>
        <w:tblLook w:val="04A0"/>
      </w:tblPr>
      <w:tblGrid>
        <w:gridCol w:w="6232"/>
        <w:gridCol w:w="1673"/>
        <w:gridCol w:w="2835"/>
      </w:tblGrid>
      <w:tr w:rsidR="0096064E" w:rsidRPr="00A03B44" w:rsidTr="00B0225A">
        <w:tc>
          <w:tcPr>
            <w:tcW w:w="6232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73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835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Ответственные 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6064E" w:rsidRPr="00A03B44" w:rsidTr="00B0225A">
        <w:tc>
          <w:tcPr>
            <w:tcW w:w="6232" w:type="dxa"/>
          </w:tcPr>
          <w:p w:rsidR="002135DC" w:rsidRPr="00A03B44" w:rsidRDefault="00B0225A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«Работа с родителями по экологическому воспитанию детей»</w:t>
            </w:r>
          </w:p>
        </w:tc>
        <w:tc>
          <w:tcPr>
            <w:tcW w:w="1673" w:type="dxa"/>
          </w:tcPr>
          <w:p w:rsidR="002135DC" w:rsidRPr="00A03B44" w:rsidRDefault="0096064E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29.10.2025</w:t>
            </w:r>
          </w:p>
        </w:tc>
        <w:tc>
          <w:tcPr>
            <w:tcW w:w="2835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B0225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Педагоги ДОУ</w:t>
            </w:r>
          </w:p>
        </w:tc>
      </w:tr>
      <w:tr w:rsidR="0096064E" w:rsidRPr="00A03B44" w:rsidTr="00B0225A">
        <w:trPr>
          <w:trHeight w:val="935"/>
        </w:trPr>
        <w:tc>
          <w:tcPr>
            <w:tcW w:w="6232" w:type="dxa"/>
          </w:tcPr>
          <w:p w:rsidR="002135DC" w:rsidRPr="00A03B44" w:rsidRDefault="00B0225A" w:rsidP="002135DC">
            <w:pPr>
              <w:shd w:val="clear" w:color="auto" w:fill="FFFFFF"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«Воспитание нравственно-патриотических чувств дошкольников в различных видах деятельности»</w:t>
            </w:r>
          </w:p>
        </w:tc>
        <w:tc>
          <w:tcPr>
            <w:tcW w:w="1673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96064E" w:rsidRPr="00A03B44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.01.202</w:t>
            </w:r>
            <w:r w:rsidR="0096064E"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B0225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Педагоги ДОУ</w:t>
            </w:r>
          </w:p>
        </w:tc>
      </w:tr>
      <w:tr w:rsidR="0096064E" w:rsidRPr="00A03B44" w:rsidTr="00B0225A">
        <w:tc>
          <w:tcPr>
            <w:tcW w:w="6232" w:type="dxa"/>
          </w:tcPr>
          <w:p w:rsidR="00B0225A" w:rsidRPr="00A03B44" w:rsidRDefault="00B0225A" w:rsidP="00B0225A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«Работа педагогов по развитию речевых и коммуникативных умений дошкольников в соответствие с ФОП </w:t>
            </w:r>
            <w:proofErr w:type="gramStart"/>
            <w:r w:rsidRPr="00A03B4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03B4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135DC" w:rsidRPr="00A03B44" w:rsidRDefault="002135DC" w:rsidP="002135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35DC" w:rsidRPr="00A03B44" w:rsidRDefault="002135DC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96064E" w:rsidRPr="00A03B44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.03.202</w:t>
            </w:r>
            <w:r w:rsidR="0096064E"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Педагоги ДОУ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B0225A" w:rsidRPr="00A03B44" w:rsidRDefault="00B0225A" w:rsidP="00E87690">
      <w:pPr>
        <w:rPr>
          <w:rFonts w:ascii="Times New Roman" w:eastAsia="Calibri" w:hAnsi="Times New Roman" w:cs="Times New Roman"/>
          <w:sz w:val="24"/>
          <w:szCs w:val="24"/>
        </w:rPr>
      </w:pPr>
    </w:p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3B44">
        <w:rPr>
          <w:rFonts w:ascii="Times New Roman" w:eastAsia="Calibri" w:hAnsi="Times New Roman" w:cs="Times New Roman"/>
          <w:sz w:val="24"/>
          <w:szCs w:val="24"/>
        </w:rPr>
        <w:t>Консультации для воспитателей</w:t>
      </w:r>
    </w:p>
    <w:tbl>
      <w:tblPr>
        <w:tblStyle w:val="a3"/>
        <w:tblW w:w="10768" w:type="dxa"/>
        <w:tblLayout w:type="fixed"/>
        <w:tblLook w:val="04A0"/>
      </w:tblPr>
      <w:tblGrid>
        <w:gridCol w:w="5524"/>
        <w:gridCol w:w="1701"/>
        <w:gridCol w:w="3543"/>
      </w:tblGrid>
      <w:tr w:rsidR="002135DC" w:rsidRPr="00A03B44" w:rsidTr="00086566">
        <w:tc>
          <w:tcPr>
            <w:tcW w:w="5524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Содержание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543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03B44" w:rsidRPr="00A03B44" w:rsidTr="00086566">
        <w:tc>
          <w:tcPr>
            <w:tcW w:w="5524" w:type="dxa"/>
          </w:tcPr>
          <w:p w:rsidR="00A03B44" w:rsidRPr="00A03B44" w:rsidRDefault="00A03B44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Соблюдение требований санитарных правил в детском саду</w:t>
            </w:r>
          </w:p>
        </w:tc>
        <w:tc>
          <w:tcPr>
            <w:tcW w:w="1701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04.09.2025</w:t>
            </w:r>
          </w:p>
        </w:tc>
        <w:tc>
          <w:tcPr>
            <w:tcW w:w="3543" w:type="dxa"/>
            <w:vMerge w:val="restart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Педагоги ДОУ</w:t>
            </w:r>
          </w:p>
        </w:tc>
      </w:tr>
      <w:tr w:rsidR="00A03B44" w:rsidRPr="00A03B44" w:rsidTr="00086566">
        <w:tc>
          <w:tcPr>
            <w:tcW w:w="5524" w:type="dxa"/>
          </w:tcPr>
          <w:p w:rsidR="00A03B44" w:rsidRPr="00A03B44" w:rsidRDefault="00A03B44" w:rsidP="002135DC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Требования к РППС с учетом ФГОС и ФОП 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10.09.2025</w:t>
            </w:r>
          </w:p>
        </w:tc>
        <w:tc>
          <w:tcPr>
            <w:tcW w:w="3543" w:type="dxa"/>
            <w:vMerge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086566">
        <w:trPr>
          <w:trHeight w:val="942"/>
        </w:trPr>
        <w:tc>
          <w:tcPr>
            <w:tcW w:w="5524" w:type="dxa"/>
          </w:tcPr>
          <w:p w:rsidR="00A03B44" w:rsidRPr="00A03B44" w:rsidRDefault="00A03B44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Особенности психологического сопровождения детей в адаптаци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онный период</w:t>
            </w:r>
          </w:p>
        </w:tc>
        <w:tc>
          <w:tcPr>
            <w:tcW w:w="1701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10.09.2025</w:t>
            </w:r>
          </w:p>
        </w:tc>
        <w:tc>
          <w:tcPr>
            <w:tcW w:w="3543" w:type="dxa"/>
            <w:vMerge/>
          </w:tcPr>
          <w:p w:rsidR="00A03B44" w:rsidRPr="00A03B44" w:rsidRDefault="00A03B44" w:rsidP="00B0225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086566">
        <w:trPr>
          <w:trHeight w:val="564"/>
        </w:trPr>
        <w:tc>
          <w:tcPr>
            <w:tcW w:w="5524" w:type="dxa"/>
          </w:tcPr>
          <w:p w:rsidR="00A03B44" w:rsidRPr="00A03B44" w:rsidRDefault="00A03B44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A03B44">
                <w:rPr>
                  <w:rFonts w:ascii="Times New Roman" w:hAnsi="Times New Roman"/>
                  <w:sz w:val="24"/>
                  <w:szCs w:val="24"/>
                </w:rPr>
                <w:t>Роль воспитателя в экологическом воспитании ребенка – дошкольника</w:t>
              </w:r>
            </w:hyperlink>
          </w:p>
        </w:tc>
        <w:tc>
          <w:tcPr>
            <w:tcW w:w="1701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12.11.2025</w:t>
            </w:r>
          </w:p>
          <w:p w:rsidR="00A03B44" w:rsidRPr="00A03B44" w:rsidRDefault="00A03B44" w:rsidP="002135DC">
            <w:pPr>
              <w:tabs>
                <w:tab w:val="left" w:pos="309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086566">
        <w:trPr>
          <w:trHeight w:val="747"/>
        </w:trPr>
        <w:tc>
          <w:tcPr>
            <w:tcW w:w="5524" w:type="dxa"/>
          </w:tcPr>
          <w:p w:rsidR="00A03B44" w:rsidRPr="00A03B44" w:rsidRDefault="00A03B44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Нетрадиционные формы работы с родителями по экологическому воспитанию дошкольников</w:t>
            </w:r>
          </w:p>
        </w:tc>
        <w:tc>
          <w:tcPr>
            <w:tcW w:w="1701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12.11.2025</w:t>
            </w:r>
          </w:p>
        </w:tc>
        <w:tc>
          <w:tcPr>
            <w:tcW w:w="3543" w:type="dxa"/>
            <w:vMerge/>
          </w:tcPr>
          <w:p w:rsidR="00A03B44" w:rsidRPr="00A03B44" w:rsidRDefault="00A03B44" w:rsidP="00C579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086566">
        <w:tc>
          <w:tcPr>
            <w:tcW w:w="5524" w:type="dxa"/>
          </w:tcPr>
          <w:p w:rsidR="00A03B44" w:rsidRPr="00A03B44" w:rsidRDefault="00A03B44" w:rsidP="000865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Организация и планирование образовательного процесса </w:t>
            </w:r>
            <w:proofErr w:type="gramStart"/>
            <w:r w:rsidRPr="00A03B4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A03B4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03B44" w:rsidRPr="00A03B44" w:rsidRDefault="00A03B44" w:rsidP="000865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патриотическому воспитанию</w:t>
            </w:r>
          </w:p>
        </w:tc>
        <w:tc>
          <w:tcPr>
            <w:tcW w:w="1701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19.01.2026</w:t>
            </w:r>
          </w:p>
        </w:tc>
        <w:tc>
          <w:tcPr>
            <w:tcW w:w="3543" w:type="dxa"/>
            <w:vMerge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</w:tr>
      <w:tr w:rsidR="00A03B44" w:rsidRPr="00A03B44" w:rsidTr="00086566">
        <w:tc>
          <w:tcPr>
            <w:tcW w:w="5524" w:type="dxa"/>
          </w:tcPr>
          <w:p w:rsidR="00A03B44" w:rsidRPr="00A03B44" w:rsidRDefault="00A03B44" w:rsidP="000865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Организация педагогической работы с дошкольниками по профилактике детского дорожно-транспортного травматизма</w:t>
            </w:r>
          </w:p>
        </w:tc>
        <w:tc>
          <w:tcPr>
            <w:tcW w:w="1701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11.02.2026</w:t>
            </w:r>
          </w:p>
        </w:tc>
        <w:tc>
          <w:tcPr>
            <w:tcW w:w="3543" w:type="dxa"/>
            <w:vMerge/>
          </w:tcPr>
          <w:p w:rsidR="00A03B44" w:rsidRPr="00A03B44" w:rsidRDefault="00A03B44" w:rsidP="00753E7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086566">
        <w:tc>
          <w:tcPr>
            <w:tcW w:w="5524" w:type="dxa"/>
          </w:tcPr>
          <w:p w:rsidR="00A03B44" w:rsidRPr="00A03B44" w:rsidRDefault="00A03B44" w:rsidP="002135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lastRenderedPageBreak/>
              <w:t>Эффективные формы и методы в работе с детьми по развитию речи</w:t>
            </w:r>
          </w:p>
        </w:tc>
        <w:tc>
          <w:tcPr>
            <w:tcW w:w="1701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16.03.2026</w:t>
            </w:r>
          </w:p>
        </w:tc>
        <w:tc>
          <w:tcPr>
            <w:tcW w:w="3543" w:type="dxa"/>
            <w:vMerge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086566">
        <w:tc>
          <w:tcPr>
            <w:tcW w:w="5524" w:type="dxa"/>
          </w:tcPr>
          <w:p w:rsidR="00A03B44" w:rsidRPr="00A03B44" w:rsidRDefault="00A03B44" w:rsidP="00753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Организация профилактической, оздоровительной и образовательной деятельности с детьми в ЛОП 2026 года</w:t>
            </w:r>
          </w:p>
        </w:tc>
        <w:tc>
          <w:tcPr>
            <w:tcW w:w="1701" w:type="dxa"/>
          </w:tcPr>
          <w:p w:rsidR="00A03B44" w:rsidRPr="00A03B44" w:rsidRDefault="00A03B44" w:rsidP="00753E7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19.05.2026</w:t>
            </w:r>
          </w:p>
          <w:p w:rsidR="00A03B44" w:rsidRPr="00A03B44" w:rsidRDefault="00A03B44" w:rsidP="00753E7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03B44" w:rsidRPr="00A03B44" w:rsidRDefault="00A03B44" w:rsidP="00753E7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53E74" w:rsidRPr="00A03B44" w:rsidTr="00086566">
        <w:tc>
          <w:tcPr>
            <w:tcW w:w="5524" w:type="dxa"/>
          </w:tcPr>
          <w:p w:rsidR="00753E74" w:rsidRPr="00A03B44" w:rsidRDefault="00281E21" w:rsidP="00753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753E74" w:rsidRPr="00A03B44">
                <w:rPr>
                  <w:rFonts w:ascii="Times New Roman" w:hAnsi="Times New Roman"/>
                  <w:sz w:val="24"/>
                  <w:szCs w:val="24"/>
                </w:rPr>
                <w:t>Взаимодействие с родителями в летний период</w:t>
              </w:r>
            </w:hyperlink>
          </w:p>
        </w:tc>
        <w:tc>
          <w:tcPr>
            <w:tcW w:w="1701" w:type="dxa"/>
          </w:tcPr>
          <w:p w:rsidR="00753E74" w:rsidRPr="00A03B44" w:rsidRDefault="0096064E" w:rsidP="00753E7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26.05.2026</w:t>
            </w:r>
          </w:p>
        </w:tc>
        <w:tc>
          <w:tcPr>
            <w:tcW w:w="3543" w:type="dxa"/>
          </w:tcPr>
          <w:p w:rsidR="00753E74" w:rsidRPr="00A03B44" w:rsidRDefault="00753E74" w:rsidP="00753E7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3B44">
        <w:rPr>
          <w:rFonts w:ascii="Times New Roman" w:eastAsia="Calibri" w:hAnsi="Times New Roman" w:cs="Times New Roman"/>
          <w:sz w:val="24"/>
          <w:szCs w:val="24"/>
        </w:rPr>
        <w:t>Виды контроля</w:t>
      </w:r>
    </w:p>
    <w:tbl>
      <w:tblPr>
        <w:tblStyle w:val="a3"/>
        <w:tblW w:w="10740" w:type="dxa"/>
        <w:tblLook w:val="04A0"/>
      </w:tblPr>
      <w:tblGrid>
        <w:gridCol w:w="5637"/>
        <w:gridCol w:w="2551"/>
        <w:gridCol w:w="2552"/>
      </w:tblGrid>
      <w:tr w:rsidR="002135DC" w:rsidRPr="00A03B44" w:rsidTr="00545278">
        <w:tc>
          <w:tcPr>
            <w:tcW w:w="5637" w:type="dxa"/>
          </w:tcPr>
          <w:p w:rsidR="002135DC" w:rsidRPr="00A03B44" w:rsidRDefault="002135DC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Тематический </w:t>
            </w:r>
            <w:r w:rsidR="00CF2045" w:rsidRPr="00A03B44">
              <w:rPr>
                <w:rFonts w:ascii="Times New Roman" w:eastAsia="Calibri" w:hAnsi="Times New Roman"/>
                <w:sz w:val="24"/>
                <w:szCs w:val="24"/>
              </w:rPr>
              <w:t>контроль «Готовность групп и кабинетов к началу учебного года»</w:t>
            </w:r>
          </w:p>
        </w:tc>
        <w:tc>
          <w:tcPr>
            <w:tcW w:w="2551" w:type="dxa"/>
          </w:tcPr>
          <w:p w:rsidR="002135DC" w:rsidRPr="00A03B44" w:rsidRDefault="002135DC" w:rsidP="0054527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22.08-26.08.202</w:t>
            </w:r>
            <w:r w:rsidR="00545278" w:rsidRPr="00A03B4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Заведующая, ст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.в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оспитатель, педагоги</w:t>
            </w:r>
          </w:p>
        </w:tc>
      </w:tr>
      <w:tr w:rsidR="002135DC" w:rsidRPr="00A03B44" w:rsidTr="00545278">
        <w:tc>
          <w:tcPr>
            <w:tcW w:w="5637" w:type="dxa"/>
          </w:tcPr>
          <w:p w:rsidR="002135DC" w:rsidRPr="00A03B44" w:rsidRDefault="00CF2045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Тематический контроль «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 xml:space="preserve">Система работы ДОУ по формированию нравственно – патриотических чувств у дошкольников при реализации ФГОС </w:t>
            </w:r>
            <w:proofErr w:type="gramStart"/>
            <w:r w:rsidRPr="00A03B4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A03B44">
              <w:rPr>
                <w:rFonts w:ascii="Times New Roman" w:hAnsi="Times New Roman"/>
                <w:sz w:val="24"/>
                <w:szCs w:val="24"/>
              </w:rPr>
              <w:t>»</w:t>
            </w:r>
            <w:r w:rsidR="0096064E" w:rsidRPr="00A03B44">
              <w:rPr>
                <w:rFonts w:ascii="Times New Roman" w:hAnsi="Times New Roman"/>
                <w:sz w:val="24"/>
                <w:szCs w:val="24"/>
              </w:rPr>
              <w:t xml:space="preserve"> в средних, старших и подготовительных группах</w:t>
            </w:r>
          </w:p>
        </w:tc>
        <w:tc>
          <w:tcPr>
            <w:tcW w:w="255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96064E" w:rsidRPr="00A03B44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.01-1</w:t>
            </w:r>
            <w:r w:rsidR="0096064E"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.01.202</w:t>
            </w:r>
            <w:r w:rsidR="0096064E"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Заведующая, ст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.в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оспитатель, воспитатели групп</w:t>
            </w:r>
          </w:p>
        </w:tc>
      </w:tr>
      <w:tr w:rsidR="000A3D73" w:rsidRPr="00A03B44" w:rsidTr="00545278">
        <w:tc>
          <w:tcPr>
            <w:tcW w:w="5637" w:type="dxa"/>
          </w:tcPr>
          <w:p w:rsidR="002135DC" w:rsidRPr="00A03B44" w:rsidRDefault="00C4433D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Тематический контроль «Использование в образовательном процессе современных технологий и методов развития речи детей</w:t>
            </w:r>
            <w:proofErr w:type="gramStart"/>
            <w:r w:rsidRPr="00A03B44">
              <w:rPr>
                <w:rFonts w:ascii="Times New Roman" w:hAnsi="Times New Roman"/>
                <w:sz w:val="24"/>
                <w:szCs w:val="24"/>
              </w:rPr>
              <w:t>»</w:t>
            </w:r>
            <w:r w:rsidR="000A3D73" w:rsidRPr="00A03B4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0A3D73" w:rsidRPr="00A03B44">
              <w:rPr>
                <w:rFonts w:ascii="Times New Roman" w:hAnsi="Times New Roman"/>
                <w:sz w:val="24"/>
                <w:szCs w:val="24"/>
              </w:rPr>
              <w:t>о всех возрастных группах</w:t>
            </w:r>
          </w:p>
        </w:tc>
        <w:tc>
          <w:tcPr>
            <w:tcW w:w="255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10.03-1</w:t>
            </w:r>
            <w:r w:rsidR="000A3D73" w:rsidRPr="00A03B44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.03.202</w:t>
            </w:r>
            <w:r w:rsidR="000A3D73"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Заведующая, ст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.в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оспитатель, воспитатели групп</w:t>
            </w:r>
          </w:p>
        </w:tc>
      </w:tr>
      <w:tr w:rsidR="002135DC" w:rsidRPr="00A03B44" w:rsidTr="00545278">
        <w:tc>
          <w:tcPr>
            <w:tcW w:w="5637" w:type="dxa"/>
          </w:tcPr>
          <w:p w:rsidR="002135DC" w:rsidRPr="00A03B44" w:rsidRDefault="002135DC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Фронтальный контроль: «Готовность к обучению в школе: качество освоения содержания образовательных областей, умение детей на практике пользоваться знаниями, умениями и 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навыками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 полученными в ДОУ»</w:t>
            </w:r>
          </w:p>
        </w:tc>
        <w:tc>
          <w:tcPr>
            <w:tcW w:w="255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0A3D73" w:rsidRPr="00A03B44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.05-22.05.202</w:t>
            </w:r>
            <w:r w:rsidR="000A3D73"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Заведующая, ст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.в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оспитатель, воспитатели подготовительных групп</w:t>
            </w:r>
          </w:p>
        </w:tc>
      </w:tr>
    </w:tbl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4433D" w:rsidRPr="00A03B44" w:rsidRDefault="00C4433D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3B44">
        <w:rPr>
          <w:rFonts w:ascii="Times New Roman" w:eastAsia="Calibri" w:hAnsi="Times New Roman" w:cs="Times New Roman"/>
          <w:sz w:val="24"/>
          <w:szCs w:val="24"/>
        </w:rPr>
        <w:t>Открытые просмотры занятий</w:t>
      </w:r>
    </w:p>
    <w:tbl>
      <w:tblPr>
        <w:tblStyle w:val="a3"/>
        <w:tblW w:w="0" w:type="auto"/>
        <w:tblLook w:val="04A0"/>
      </w:tblPr>
      <w:tblGrid>
        <w:gridCol w:w="4669"/>
        <w:gridCol w:w="2495"/>
        <w:gridCol w:w="3292"/>
      </w:tblGrid>
      <w:tr w:rsidR="00F6745B" w:rsidRPr="00A03B44" w:rsidTr="00C4433D">
        <w:tc>
          <w:tcPr>
            <w:tcW w:w="4669" w:type="dxa"/>
          </w:tcPr>
          <w:p w:rsidR="002135DC" w:rsidRPr="00A03B44" w:rsidRDefault="00C4433D" w:rsidP="00873FA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Занятия по </w:t>
            </w:r>
            <w:r w:rsidR="00873FA0"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патриотическому 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воспитанию дошкольников</w:t>
            </w:r>
            <w:r w:rsidR="00F6745B"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="00F6745B" w:rsidRPr="00A03B44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 w:rsidR="00F6745B"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 вторых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 младших и средних группах</w:t>
            </w:r>
          </w:p>
        </w:tc>
        <w:tc>
          <w:tcPr>
            <w:tcW w:w="2495" w:type="dxa"/>
          </w:tcPr>
          <w:p w:rsidR="002135DC" w:rsidRPr="00A03B44" w:rsidRDefault="00F6745B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13.01-14.01.2026</w:t>
            </w:r>
          </w:p>
        </w:tc>
        <w:tc>
          <w:tcPr>
            <w:tcW w:w="3292" w:type="dxa"/>
          </w:tcPr>
          <w:p w:rsidR="00F6745B" w:rsidRPr="00A03B44" w:rsidRDefault="00F6745B" w:rsidP="00F6745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Ответственные:</w:t>
            </w:r>
          </w:p>
          <w:p w:rsidR="00F6745B" w:rsidRPr="00A03B44" w:rsidRDefault="00F6745B" w:rsidP="00F6745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F6745B" w:rsidP="00F6745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вторых младших и средних групп</w:t>
            </w:r>
          </w:p>
        </w:tc>
      </w:tr>
      <w:tr w:rsidR="00F6745B" w:rsidRPr="00A03B44" w:rsidTr="00C4433D">
        <w:tc>
          <w:tcPr>
            <w:tcW w:w="4669" w:type="dxa"/>
          </w:tcPr>
          <w:p w:rsidR="00C4433D" w:rsidRPr="00A03B44" w:rsidRDefault="00C4433D" w:rsidP="00C4433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Занятия в старших и подготовительных группах по речевому развитию с использованием современных технологий</w:t>
            </w:r>
          </w:p>
        </w:tc>
        <w:tc>
          <w:tcPr>
            <w:tcW w:w="2495" w:type="dxa"/>
          </w:tcPr>
          <w:p w:rsidR="00C4433D" w:rsidRPr="00A03B44" w:rsidRDefault="00F6745B" w:rsidP="00C4433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11.03-12.03.2026</w:t>
            </w:r>
          </w:p>
        </w:tc>
        <w:tc>
          <w:tcPr>
            <w:tcW w:w="3292" w:type="dxa"/>
          </w:tcPr>
          <w:p w:rsidR="00C4433D" w:rsidRPr="00A03B44" w:rsidRDefault="00C4433D" w:rsidP="00C4433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Ответственные:</w:t>
            </w:r>
          </w:p>
          <w:p w:rsidR="00C4433D" w:rsidRPr="00A03B44" w:rsidRDefault="00C4433D" w:rsidP="00C4433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C4433D" w:rsidRPr="00A03B44" w:rsidRDefault="00C4433D" w:rsidP="00C4433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</w:t>
            </w:r>
            <w:r w:rsidR="00F6745B" w:rsidRPr="00A03B44">
              <w:rPr>
                <w:rFonts w:ascii="Times New Roman" w:eastAsia="Calibri" w:hAnsi="Times New Roman"/>
                <w:sz w:val="24"/>
                <w:szCs w:val="24"/>
              </w:rPr>
              <w:t>старших и подготовительных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 групп</w:t>
            </w:r>
          </w:p>
        </w:tc>
      </w:tr>
    </w:tbl>
    <w:p w:rsidR="002135DC" w:rsidRPr="00A03B44" w:rsidRDefault="002135DC" w:rsidP="002135DC">
      <w:pPr>
        <w:rPr>
          <w:rFonts w:ascii="Times New Roman" w:eastAsia="Calibri" w:hAnsi="Times New Roman" w:cs="Times New Roman"/>
          <w:sz w:val="24"/>
          <w:szCs w:val="24"/>
        </w:rPr>
      </w:pPr>
    </w:p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3B44">
        <w:rPr>
          <w:rFonts w:ascii="Times New Roman" w:eastAsia="Calibri" w:hAnsi="Times New Roman" w:cs="Times New Roman"/>
          <w:sz w:val="24"/>
          <w:szCs w:val="24"/>
        </w:rPr>
        <w:t xml:space="preserve">Смотры – конкурсы </w:t>
      </w:r>
    </w:p>
    <w:tbl>
      <w:tblPr>
        <w:tblStyle w:val="a3"/>
        <w:tblW w:w="10740" w:type="dxa"/>
        <w:tblLook w:val="04A0"/>
      </w:tblPr>
      <w:tblGrid>
        <w:gridCol w:w="4786"/>
        <w:gridCol w:w="2552"/>
        <w:gridCol w:w="3402"/>
      </w:tblGrid>
      <w:tr w:rsidR="00F6745B" w:rsidRPr="00A03B44" w:rsidTr="00545278">
        <w:tc>
          <w:tcPr>
            <w:tcW w:w="4786" w:type="dxa"/>
          </w:tcPr>
          <w:p w:rsidR="002135DC" w:rsidRPr="00A03B44" w:rsidRDefault="00C4433D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Лучшая дидактическая игра по речевому развитию</w:t>
            </w:r>
            <w:r w:rsidR="00F6745B" w:rsidRPr="00A03B44">
              <w:rPr>
                <w:rFonts w:ascii="Times New Roman" w:hAnsi="Times New Roman"/>
                <w:sz w:val="24"/>
                <w:szCs w:val="24"/>
              </w:rPr>
              <w:t xml:space="preserve"> во всех возрастных группах</w:t>
            </w:r>
          </w:p>
        </w:tc>
        <w:tc>
          <w:tcPr>
            <w:tcW w:w="2552" w:type="dxa"/>
          </w:tcPr>
          <w:p w:rsidR="002135DC" w:rsidRPr="00A03B44" w:rsidRDefault="00F6745B" w:rsidP="00C4433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12.03-16.03.2026</w:t>
            </w:r>
          </w:p>
        </w:tc>
        <w:tc>
          <w:tcPr>
            <w:tcW w:w="3402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ДОУ</w:t>
            </w:r>
          </w:p>
        </w:tc>
      </w:tr>
    </w:tbl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3B44">
        <w:rPr>
          <w:rFonts w:ascii="Times New Roman" w:eastAsia="Calibri" w:hAnsi="Times New Roman" w:cs="Times New Roman"/>
          <w:sz w:val="24"/>
          <w:szCs w:val="24"/>
        </w:rPr>
        <w:t>Выставки</w:t>
      </w:r>
    </w:p>
    <w:tbl>
      <w:tblPr>
        <w:tblStyle w:val="a3"/>
        <w:tblW w:w="10393" w:type="dxa"/>
        <w:tblLook w:val="04A0"/>
      </w:tblPr>
      <w:tblGrid>
        <w:gridCol w:w="517"/>
        <w:gridCol w:w="4514"/>
        <w:gridCol w:w="2275"/>
        <w:gridCol w:w="3087"/>
      </w:tblGrid>
      <w:tr w:rsidR="00BC0D64" w:rsidRPr="00A03B44" w:rsidTr="00545278">
        <w:trPr>
          <w:trHeight w:val="861"/>
        </w:trPr>
        <w:tc>
          <w:tcPr>
            <w:tcW w:w="517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4514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Название</w:t>
            </w:r>
          </w:p>
        </w:tc>
        <w:tc>
          <w:tcPr>
            <w:tcW w:w="2275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Дата</w:t>
            </w:r>
          </w:p>
        </w:tc>
        <w:tc>
          <w:tcPr>
            <w:tcW w:w="3087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Ответственные воспитатели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545278">
        <w:trPr>
          <w:trHeight w:val="611"/>
        </w:trPr>
        <w:tc>
          <w:tcPr>
            <w:tcW w:w="517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514" w:type="dxa"/>
          </w:tcPr>
          <w:p w:rsidR="00A03B44" w:rsidRPr="00A03B44" w:rsidRDefault="00A03B44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Фотовыставка семейных коллажей </w:t>
            </w:r>
          </w:p>
          <w:p w:rsidR="00A03B44" w:rsidRPr="00A03B44" w:rsidRDefault="00A03B44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«Я в автокресле»</w:t>
            </w:r>
          </w:p>
        </w:tc>
        <w:tc>
          <w:tcPr>
            <w:tcW w:w="2275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01.09-10.10.2025</w:t>
            </w:r>
          </w:p>
        </w:tc>
        <w:tc>
          <w:tcPr>
            <w:tcW w:w="3087" w:type="dxa"/>
            <w:vMerge w:val="restart"/>
          </w:tcPr>
          <w:p w:rsidR="00A03B44" w:rsidRPr="00A03B44" w:rsidRDefault="00A03B44" w:rsidP="00CD77F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Педагоги ДОУ</w:t>
            </w:r>
          </w:p>
        </w:tc>
      </w:tr>
      <w:tr w:rsidR="00A03B44" w:rsidRPr="00A03B44" w:rsidTr="00545278">
        <w:trPr>
          <w:trHeight w:val="677"/>
        </w:trPr>
        <w:tc>
          <w:tcPr>
            <w:tcW w:w="517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514" w:type="dxa"/>
          </w:tcPr>
          <w:p w:rsidR="00A03B44" w:rsidRPr="00A03B44" w:rsidRDefault="00A03B44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Фотовыставка </w:t>
            </w:r>
          </w:p>
          <w:p w:rsidR="00A03B44" w:rsidRPr="00A03B44" w:rsidRDefault="00A03B44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«В огороде и в саду я помощником </w:t>
            </w:r>
            <w:r w:rsidRPr="00A03B44">
              <w:rPr>
                <w:rFonts w:ascii="Times New Roman" w:hAnsi="Times New Roman"/>
                <w:sz w:val="24"/>
                <w:szCs w:val="24"/>
              </w:rPr>
              <w:lastRenderedPageBreak/>
              <w:t>расту»</w:t>
            </w:r>
          </w:p>
        </w:tc>
        <w:tc>
          <w:tcPr>
            <w:tcW w:w="2275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13.10-14.11.2025</w:t>
            </w:r>
          </w:p>
        </w:tc>
        <w:tc>
          <w:tcPr>
            <w:tcW w:w="3087" w:type="dxa"/>
            <w:vMerge/>
          </w:tcPr>
          <w:p w:rsidR="00A03B44" w:rsidRPr="00A03B44" w:rsidRDefault="00A03B44" w:rsidP="00CD77F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545278">
        <w:trPr>
          <w:trHeight w:val="842"/>
        </w:trPr>
        <w:tc>
          <w:tcPr>
            <w:tcW w:w="517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14" w:type="dxa"/>
          </w:tcPr>
          <w:p w:rsidR="00A03B44" w:rsidRPr="00A03B44" w:rsidRDefault="00A03B44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Фотовыставка </w:t>
            </w:r>
          </w:p>
          <w:p w:rsidR="00A03B44" w:rsidRPr="00A03B44" w:rsidRDefault="00A03B44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«Моя мамочка и я» </w:t>
            </w:r>
          </w:p>
          <w:p w:rsidR="00A03B44" w:rsidRPr="00A03B44" w:rsidRDefault="00A03B44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ко дню Матери</w:t>
            </w:r>
          </w:p>
        </w:tc>
        <w:tc>
          <w:tcPr>
            <w:tcW w:w="2275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17.11-12.12.2025</w:t>
            </w:r>
          </w:p>
        </w:tc>
        <w:tc>
          <w:tcPr>
            <w:tcW w:w="3087" w:type="dxa"/>
            <w:vMerge/>
          </w:tcPr>
          <w:p w:rsidR="00A03B44" w:rsidRPr="00A03B44" w:rsidRDefault="00A03B44" w:rsidP="00CD77F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545278">
        <w:trPr>
          <w:trHeight w:val="573"/>
        </w:trPr>
        <w:tc>
          <w:tcPr>
            <w:tcW w:w="517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514" w:type="dxa"/>
          </w:tcPr>
          <w:p w:rsidR="00A03B44" w:rsidRPr="00A03B44" w:rsidRDefault="00A03B44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Фотовыставка </w:t>
            </w:r>
          </w:p>
          <w:p w:rsidR="00A03B44" w:rsidRPr="00A03B44" w:rsidRDefault="00A03B44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«Зимние забавы в нашей семье»</w:t>
            </w:r>
          </w:p>
        </w:tc>
        <w:tc>
          <w:tcPr>
            <w:tcW w:w="2275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15.12-30.01.2026</w:t>
            </w:r>
          </w:p>
        </w:tc>
        <w:tc>
          <w:tcPr>
            <w:tcW w:w="3087" w:type="dxa"/>
            <w:vMerge/>
          </w:tcPr>
          <w:p w:rsidR="00A03B44" w:rsidRPr="00A03B44" w:rsidRDefault="00A03B44" w:rsidP="00CD77F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545278">
        <w:trPr>
          <w:trHeight w:val="624"/>
        </w:trPr>
        <w:tc>
          <w:tcPr>
            <w:tcW w:w="517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514" w:type="dxa"/>
          </w:tcPr>
          <w:p w:rsidR="00A03B44" w:rsidRPr="00A03B44" w:rsidRDefault="00A03B44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Фотовыставка </w:t>
            </w:r>
          </w:p>
          <w:p w:rsidR="00A03B44" w:rsidRPr="00A03B44" w:rsidRDefault="00A03B44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«Выходной день с папой!» ко дню защитника Отечества</w:t>
            </w:r>
          </w:p>
        </w:tc>
        <w:tc>
          <w:tcPr>
            <w:tcW w:w="2275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02.02-27.02.2026</w:t>
            </w:r>
          </w:p>
        </w:tc>
        <w:tc>
          <w:tcPr>
            <w:tcW w:w="3087" w:type="dxa"/>
            <w:vMerge/>
          </w:tcPr>
          <w:p w:rsidR="00A03B44" w:rsidRPr="00A03B44" w:rsidRDefault="00A03B44" w:rsidP="00CD77F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545278">
        <w:trPr>
          <w:trHeight w:val="676"/>
        </w:trPr>
        <w:tc>
          <w:tcPr>
            <w:tcW w:w="517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514" w:type="dxa"/>
          </w:tcPr>
          <w:p w:rsidR="00A03B44" w:rsidRPr="00A03B44" w:rsidRDefault="00A03B44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Фотовыставка </w:t>
            </w:r>
          </w:p>
          <w:p w:rsidR="00A03B44" w:rsidRPr="00A03B44" w:rsidRDefault="00A03B44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«С мамой скучно не бывает»</w:t>
            </w:r>
          </w:p>
        </w:tc>
        <w:tc>
          <w:tcPr>
            <w:tcW w:w="2275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02.03-31.03.2026</w:t>
            </w:r>
          </w:p>
        </w:tc>
        <w:tc>
          <w:tcPr>
            <w:tcW w:w="3087" w:type="dxa"/>
            <w:vMerge/>
          </w:tcPr>
          <w:p w:rsidR="00A03B44" w:rsidRPr="00A03B44" w:rsidRDefault="00A03B44" w:rsidP="00CD77F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545278">
        <w:trPr>
          <w:trHeight w:val="700"/>
        </w:trPr>
        <w:tc>
          <w:tcPr>
            <w:tcW w:w="517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514" w:type="dxa"/>
          </w:tcPr>
          <w:p w:rsidR="00A03B44" w:rsidRPr="00A03B44" w:rsidRDefault="00A03B44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Фотовыставка </w:t>
            </w:r>
          </w:p>
          <w:p w:rsidR="00A03B44" w:rsidRPr="00A03B44" w:rsidRDefault="00A03B44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«Герои космоса»</w:t>
            </w:r>
          </w:p>
        </w:tc>
        <w:tc>
          <w:tcPr>
            <w:tcW w:w="2275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01.04-30.04.2026</w:t>
            </w:r>
          </w:p>
        </w:tc>
        <w:tc>
          <w:tcPr>
            <w:tcW w:w="3087" w:type="dxa"/>
            <w:vMerge/>
          </w:tcPr>
          <w:p w:rsidR="00A03B44" w:rsidRPr="00A03B44" w:rsidRDefault="00A03B44" w:rsidP="00CD77F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545278">
        <w:trPr>
          <w:trHeight w:val="568"/>
        </w:trPr>
        <w:tc>
          <w:tcPr>
            <w:tcW w:w="517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514" w:type="dxa"/>
          </w:tcPr>
          <w:p w:rsidR="00A03B44" w:rsidRPr="00A03B44" w:rsidRDefault="00A03B44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Фотовыставка </w:t>
            </w:r>
          </w:p>
          <w:p w:rsidR="00A03B44" w:rsidRPr="00A03B44" w:rsidRDefault="00A03B44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«Кто подарил нам этот мир?»</w:t>
            </w:r>
          </w:p>
        </w:tc>
        <w:tc>
          <w:tcPr>
            <w:tcW w:w="2275" w:type="dxa"/>
          </w:tcPr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03B44" w:rsidRPr="00A03B44" w:rsidRDefault="00A03B44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01.05-29.05.2026</w:t>
            </w:r>
          </w:p>
        </w:tc>
        <w:tc>
          <w:tcPr>
            <w:tcW w:w="3087" w:type="dxa"/>
            <w:vMerge/>
          </w:tcPr>
          <w:p w:rsidR="00A03B44" w:rsidRPr="00A03B44" w:rsidRDefault="00A03B44" w:rsidP="00CD77F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35DC" w:rsidRPr="00A03B44" w:rsidRDefault="002135DC" w:rsidP="002135D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3B44">
        <w:rPr>
          <w:rFonts w:ascii="Times New Roman" w:eastAsia="Calibri" w:hAnsi="Times New Roman" w:cs="Times New Roman"/>
          <w:sz w:val="24"/>
          <w:szCs w:val="24"/>
        </w:rPr>
        <w:t xml:space="preserve">Акции </w:t>
      </w:r>
    </w:p>
    <w:tbl>
      <w:tblPr>
        <w:tblStyle w:val="a3"/>
        <w:tblW w:w="10774" w:type="dxa"/>
        <w:tblInd w:w="-34" w:type="dxa"/>
        <w:tblLook w:val="04A0"/>
      </w:tblPr>
      <w:tblGrid>
        <w:gridCol w:w="4820"/>
        <w:gridCol w:w="2835"/>
        <w:gridCol w:w="3119"/>
      </w:tblGrid>
      <w:tr w:rsidR="00F46E62" w:rsidRPr="00A03B44" w:rsidTr="00545278">
        <w:tc>
          <w:tcPr>
            <w:tcW w:w="4820" w:type="dxa"/>
          </w:tcPr>
          <w:p w:rsidR="002135DC" w:rsidRPr="00A03B44" w:rsidRDefault="002135DC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Акция «Поможем братьям нашим меньшим»</w:t>
            </w:r>
          </w:p>
        </w:tc>
        <w:tc>
          <w:tcPr>
            <w:tcW w:w="2835" w:type="dxa"/>
          </w:tcPr>
          <w:p w:rsidR="002135DC" w:rsidRPr="00A03B44" w:rsidRDefault="00F46E62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06.10-09.10.2025</w:t>
            </w:r>
          </w:p>
        </w:tc>
        <w:tc>
          <w:tcPr>
            <w:tcW w:w="3119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.в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Педагоги ДОУ, воспитанники, родители</w:t>
            </w:r>
          </w:p>
        </w:tc>
      </w:tr>
      <w:tr w:rsidR="00F46E62" w:rsidRPr="00A03B44" w:rsidTr="00545278">
        <w:tc>
          <w:tcPr>
            <w:tcW w:w="4820" w:type="dxa"/>
          </w:tcPr>
          <w:p w:rsidR="002135DC" w:rsidRPr="00A03B44" w:rsidRDefault="002135DC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Акция «</w:t>
            </w:r>
            <w:r w:rsidR="005639D0" w:rsidRPr="00A03B44">
              <w:rPr>
                <w:rFonts w:ascii="Times New Roman" w:eastAsia="Calibri" w:hAnsi="Times New Roman"/>
                <w:sz w:val="24"/>
                <w:szCs w:val="24"/>
              </w:rPr>
              <w:t>Дай бумаге вторую жизнь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2135DC" w:rsidRPr="00A03B44" w:rsidRDefault="00F46E62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29.09-30.09.2025</w:t>
            </w:r>
          </w:p>
          <w:p w:rsidR="002135DC" w:rsidRPr="00A03B44" w:rsidRDefault="00F46E62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24.0</w:t>
            </w:r>
            <w:r w:rsidR="000E0334" w:rsidRPr="00A03B44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-26.0</w:t>
            </w:r>
            <w:r w:rsidR="000E0334" w:rsidRPr="00A03B44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.2026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.в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Педагоги ДОУ, воспитанники, родители</w:t>
            </w:r>
          </w:p>
        </w:tc>
      </w:tr>
      <w:tr w:rsidR="00F46E62" w:rsidRPr="00A03B44" w:rsidTr="00545278">
        <w:tc>
          <w:tcPr>
            <w:tcW w:w="4820" w:type="dxa"/>
          </w:tcPr>
          <w:p w:rsidR="005639D0" w:rsidRPr="00A03B44" w:rsidRDefault="005639D0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Акция «Разговор о правильном питании»</w:t>
            </w:r>
          </w:p>
        </w:tc>
        <w:tc>
          <w:tcPr>
            <w:tcW w:w="2835" w:type="dxa"/>
          </w:tcPr>
          <w:p w:rsidR="005639D0" w:rsidRPr="00A03B44" w:rsidRDefault="00F46E62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25.02-27.02.2026</w:t>
            </w:r>
          </w:p>
        </w:tc>
        <w:tc>
          <w:tcPr>
            <w:tcW w:w="3119" w:type="dxa"/>
          </w:tcPr>
          <w:p w:rsidR="00F46E62" w:rsidRPr="00A03B44" w:rsidRDefault="00F46E62" w:rsidP="00F46E6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.в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оспитатель</w:t>
            </w:r>
          </w:p>
          <w:p w:rsidR="005639D0" w:rsidRPr="00A03B44" w:rsidRDefault="00F46E62" w:rsidP="00F46E6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Педагоги ДОУ, воспитанники, родители</w:t>
            </w:r>
          </w:p>
        </w:tc>
      </w:tr>
      <w:tr w:rsidR="00F46E62" w:rsidRPr="00A03B44" w:rsidTr="00545278">
        <w:tc>
          <w:tcPr>
            <w:tcW w:w="4820" w:type="dxa"/>
          </w:tcPr>
          <w:p w:rsidR="002135DC" w:rsidRPr="00A03B44" w:rsidRDefault="002135DC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Акция «Нельзя забывать!» (Бессмертный полк)</w:t>
            </w:r>
          </w:p>
        </w:tc>
        <w:tc>
          <w:tcPr>
            <w:tcW w:w="2835" w:type="dxa"/>
          </w:tcPr>
          <w:p w:rsidR="002135DC" w:rsidRPr="00A03B44" w:rsidRDefault="00F46E62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07.05.2026</w:t>
            </w:r>
          </w:p>
        </w:tc>
        <w:tc>
          <w:tcPr>
            <w:tcW w:w="3119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.в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Педагоги ДОУ, воспитанники, родители</w:t>
            </w:r>
          </w:p>
        </w:tc>
      </w:tr>
      <w:tr w:rsidR="00F46E62" w:rsidRPr="00A03B44" w:rsidTr="00545278">
        <w:tc>
          <w:tcPr>
            <w:tcW w:w="4820" w:type="dxa"/>
          </w:tcPr>
          <w:p w:rsidR="005639D0" w:rsidRPr="00A03B44" w:rsidRDefault="005639D0" w:rsidP="002135D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Акция «Украсим детский сад цветами»</w:t>
            </w:r>
          </w:p>
        </w:tc>
        <w:tc>
          <w:tcPr>
            <w:tcW w:w="2835" w:type="dxa"/>
          </w:tcPr>
          <w:p w:rsidR="005639D0" w:rsidRPr="00A03B44" w:rsidRDefault="00F46E62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25.05-29.05.2026</w:t>
            </w:r>
          </w:p>
        </w:tc>
        <w:tc>
          <w:tcPr>
            <w:tcW w:w="3119" w:type="dxa"/>
          </w:tcPr>
          <w:p w:rsidR="00F46E62" w:rsidRPr="00A03B44" w:rsidRDefault="00F46E62" w:rsidP="00F46E6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.в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оспитатель</w:t>
            </w:r>
          </w:p>
          <w:p w:rsidR="005639D0" w:rsidRPr="00A03B44" w:rsidRDefault="00F46E62" w:rsidP="00F46E6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Педагоги ДОУ, воспитанники, родители</w:t>
            </w:r>
          </w:p>
        </w:tc>
      </w:tr>
    </w:tbl>
    <w:p w:rsidR="009405AB" w:rsidRPr="00A03B44" w:rsidRDefault="009405AB" w:rsidP="002135DC">
      <w:pPr>
        <w:tabs>
          <w:tab w:val="left" w:pos="3823"/>
          <w:tab w:val="center" w:pos="5233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35DC" w:rsidRPr="00A03B44" w:rsidRDefault="002135DC" w:rsidP="002135DC">
      <w:pPr>
        <w:tabs>
          <w:tab w:val="left" w:pos="3823"/>
          <w:tab w:val="center" w:pos="5233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3B44">
        <w:rPr>
          <w:rFonts w:ascii="Times New Roman" w:eastAsia="Calibri" w:hAnsi="Times New Roman" w:cs="Times New Roman"/>
          <w:sz w:val="24"/>
          <w:szCs w:val="24"/>
        </w:rPr>
        <w:t>Развлечения</w:t>
      </w:r>
    </w:p>
    <w:tbl>
      <w:tblPr>
        <w:tblStyle w:val="a3"/>
        <w:tblW w:w="10740" w:type="dxa"/>
        <w:tblLook w:val="04A0"/>
      </w:tblPr>
      <w:tblGrid>
        <w:gridCol w:w="498"/>
        <w:gridCol w:w="4005"/>
        <w:gridCol w:w="2126"/>
        <w:gridCol w:w="4111"/>
      </w:tblGrid>
      <w:tr w:rsidR="00427C4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4005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Название выставки</w:t>
            </w:r>
          </w:p>
        </w:tc>
        <w:tc>
          <w:tcPr>
            <w:tcW w:w="2126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Дата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Ответственный педагог</w:t>
            </w:r>
          </w:p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27C4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2135DC" w:rsidP="002135DC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 «День знаний» - музыкально-спортивный праздник во всех возрастных группах</w:t>
            </w:r>
          </w:p>
        </w:tc>
        <w:tc>
          <w:tcPr>
            <w:tcW w:w="2126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27C4C" w:rsidRPr="00A03B44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.09.202</w:t>
            </w:r>
            <w:r w:rsidR="00427C4C" w:rsidRPr="00A03B4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средних, старших и подготовительных групп</w:t>
            </w:r>
          </w:p>
        </w:tc>
      </w:tr>
      <w:tr w:rsidR="002135D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2135DC" w:rsidP="009405AB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9405AB" w:rsidRPr="00A03B44">
              <w:rPr>
                <w:rFonts w:ascii="Times New Roman" w:hAnsi="Times New Roman"/>
                <w:sz w:val="24"/>
                <w:szCs w:val="24"/>
              </w:rPr>
              <w:t xml:space="preserve">Я – примерный 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>пешеход» - музыкально-спортивный праздник в старших и подготовительных группах</w:t>
            </w:r>
          </w:p>
        </w:tc>
        <w:tc>
          <w:tcPr>
            <w:tcW w:w="2126" w:type="dxa"/>
          </w:tcPr>
          <w:p w:rsidR="002135DC" w:rsidRPr="00A03B44" w:rsidRDefault="00F4586B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17.09.2025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2135D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Музыкально-спортивный праздник «</w:t>
            </w:r>
            <w:r w:rsidR="00F73031" w:rsidRPr="00A03B44">
              <w:rPr>
                <w:rFonts w:ascii="Times New Roman" w:hAnsi="Times New Roman"/>
                <w:sz w:val="24"/>
                <w:szCs w:val="24"/>
              </w:rPr>
              <w:t>Осенние чудеса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>» во всех возрастных группах</w:t>
            </w:r>
          </w:p>
        </w:tc>
        <w:tc>
          <w:tcPr>
            <w:tcW w:w="2126" w:type="dxa"/>
          </w:tcPr>
          <w:p w:rsidR="002135DC" w:rsidRPr="00A03B44" w:rsidRDefault="00427C4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27.10-31.10.2025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Воспитатели всех групп</w:t>
            </w:r>
          </w:p>
        </w:tc>
      </w:tr>
      <w:tr w:rsidR="002135D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Музыкально-спортивный праздник в старших и подготовительных группах «День здоровья» </w:t>
            </w:r>
          </w:p>
        </w:tc>
        <w:tc>
          <w:tcPr>
            <w:tcW w:w="2126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427C4C" w:rsidRPr="00A03B44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.11.2025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2135D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«</w:t>
            </w:r>
            <w:r w:rsidR="009405AB" w:rsidRPr="00A03B44">
              <w:rPr>
                <w:rFonts w:ascii="Times New Roman" w:hAnsi="Times New Roman"/>
                <w:sz w:val="24"/>
                <w:szCs w:val="24"/>
              </w:rPr>
              <w:t>День моей мамы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 xml:space="preserve">», музыкальный </w:t>
            </w:r>
            <w:r w:rsidR="00F73031" w:rsidRPr="00A03B44">
              <w:rPr>
                <w:rFonts w:ascii="Times New Roman" w:hAnsi="Times New Roman"/>
                <w:sz w:val="24"/>
                <w:szCs w:val="24"/>
              </w:rPr>
              <w:t>праздник, посвященный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2126" w:type="dxa"/>
          </w:tcPr>
          <w:p w:rsidR="002135DC" w:rsidRPr="00A03B44" w:rsidRDefault="00427C4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18.11-21.11.2025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2135D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Музыкальный праздник «Новогодн</w:t>
            </w:r>
            <w:r w:rsidR="00F73031" w:rsidRPr="00A03B44">
              <w:rPr>
                <w:rFonts w:ascii="Times New Roman" w:hAnsi="Times New Roman"/>
                <w:sz w:val="24"/>
                <w:szCs w:val="24"/>
              </w:rPr>
              <w:t>ие чудеса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>» во всех возрастных группах</w:t>
            </w:r>
          </w:p>
        </w:tc>
        <w:tc>
          <w:tcPr>
            <w:tcW w:w="2126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25.12-29.12.2025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всех групп</w:t>
            </w:r>
          </w:p>
        </w:tc>
      </w:tr>
      <w:tr w:rsidR="002135D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Музыкально-спортивный праздник в старших и подготовительных группах «</w:t>
            </w:r>
            <w:r w:rsidR="00F73031" w:rsidRPr="00A03B44">
              <w:rPr>
                <w:rFonts w:ascii="Times New Roman" w:hAnsi="Times New Roman"/>
                <w:sz w:val="24"/>
                <w:szCs w:val="24"/>
              </w:rPr>
              <w:t>Прощание с елкой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135DC" w:rsidRPr="00A03B44" w:rsidRDefault="00427C4C" w:rsidP="005F38B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F38B4" w:rsidRPr="00A03B44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.01.2026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2135D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Развлечение в рамках тематической недели родного языка «День родного языка»</w:t>
            </w:r>
          </w:p>
        </w:tc>
        <w:tc>
          <w:tcPr>
            <w:tcW w:w="2126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27C4C" w:rsidRPr="00A03B44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.02.202</w:t>
            </w:r>
            <w:r w:rsidR="00427C4C"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татарского языка</w:t>
            </w:r>
          </w:p>
        </w:tc>
      </w:tr>
      <w:tr w:rsidR="002135D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9405AB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«Мы — защитники страны» </w:t>
            </w:r>
            <w:r w:rsidR="002135DC" w:rsidRPr="00A03B44">
              <w:rPr>
                <w:rFonts w:ascii="Times New Roman" w:hAnsi="Times New Roman"/>
                <w:sz w:val="24"/>
                <w:szCs w:val="24"/>
              </w:rPr>
              <w:t>(спортивный досуг в старших и подготовительных группах)</w:t>
            </w:r>
          </w:p>
        </w:tc>
        <w:tc>
          <w:tcPr>
            <w:tcW w:w="2126" w:type="dxa"/>
          </w:tcPr>
          <w:p w:rsidR="002135DC" w:rsidRPr="00A03B44" w:rsidRDefault="00427C4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17.02-20.02.2026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Старший воспитатель 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Музыкальные руководители 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2135D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Музыкально-спортивный праздник в старших и подготовительных группах «Масленица»</w:t>
            </w:r>
          </w:p>
        </w:tc>
        <w:tc>
          <w:tcPr>
            <w:tcW w:w="2126" w:type="dxa"/>
          </w:tcPr>
          <w:p w:rsidR="002135DC" w:rsidRPr="00A03B44" w:rsidRDefault="00427C4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19.02.2026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 групп</w:t>
            </w:r>
          </w:p>
        </w:tc>
      </w:tr>
      <w:tr w:rsidR="002135DC" w:rsidRPr="00A03B44" w:rsidTr="00545278">
        <w:trPr>
          <w:trHeight w:val="1069"/>
        </w:trPr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«В</w:t>
            </w:r>
            <w:r w:rsidR="00F73031" w:rsidRPr="00A03B44">
              <w:rPr>
                <w:rFonts w:ascii="Times New Roman" w:hAnsi="Times New Roman"/>
                <w:sz w:val="24"/>
                <w:szCs w:val="24"/>
              </w:rPr>
              <w:t>есенний подарок для мам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135DC" w:rsidRPr="00A03B44" w:rsidRDefault="00427C4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02.03-06.03.2026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 групп</w:t>
            </w:r>
          </w:p>
        </w:tc>
      </w:tr>
      <w:tr w:rsidR="002135D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2135DC" w:rsidP="00934E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Музыкально-спортивный праздник в старших и подготовительных группах «</w:t>
            </w:r>
            <w:proofErr w:type="spellStart"/>
            <w:r w:rsidR="00934E9B" w:rsidRPr="00A03B44">
              <w:rPr>
                <w:rFonts w:ascii="Times New Roman" w:hAnsi="Times New Roman"/>
                <w:sz w:val="24"/>
                <w:szCs w:val="24"/>
              </w:rPr>
              <w:t>Боз</w:t>
            </w:r>
            <w:proofErr w:type="spellEnd"/>
            <w:r w:rsidR="00934E9B" w:rsidRPr="00A03B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34E9B" w:rsidRPr="00A03B44">
              <w:rPr>
                <w:rFonts w:ascii="Times New Roman" w:hAnsi="Times New Roman"/>
                <w:sz w:val="24"/>
                <w:szCs w:val="24"/>
              </w:rPr>
              <w:t>озату</w:t>
            </w:r>
            <w:proofErr w:type="spellEnd"/>
            <w:r w:rsidRPr="00A03B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427C4C" w:rsidRPr="00A03B44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>.03.202</w:t>
            </w:r>
            <w:r w:rsidR="00427C4C"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татарского языка, воспитатели татарских групп</w:t>
            </w:r>
          </w:p>
        </w:tc>
      </w:tr>
      <w:tr w:rsidR="002135D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 xml:space="preserve">Музыкально-спортивный праздник в старших и подготовительных группах </w:t>
            </w: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ко Дню космонавтики 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>«</w:t>
            </w:r>
            <w:r w:rsidR="009405AB" w:rsidRPr="00A03B44">
              <w:rPr>
                <w:rFonts w:ascii="Times New Roman" w:hAnsi="Times New Roman"/>
                <w:sz w:val="24"/>
                <w:szCs w:val="24"/>
              </w:rPr>
              <w:t>Путешествие к звездам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135DC" w:rsidRPr="00A03B44" w:rsidRDefault="00427C4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09.04.2026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 Музыкальные руководители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2135D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9405AB" w:rsidP="0051122F">
            <w:pPr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Музыкальн</w:t>
            </w:r>
            <w:r w:rsidR="0051122F" w:rsidRPr="00A03B44">
              <w:rPr>
                <w:rFonts w:ascii="Times New Roman" w:hAnsi="Times New Roman"/>
                <w:sz w:val="24"/>
                <w:szCs w:val="24"/>
              </w:rPr>
              <w:t>ый</w:t>
            </w:r>
            <w:r w:rsidRPr="00A03B44">
              <w:rPr>
                <w:rFonts w:ascii="Times New Roman" w:hAnsi="Times New Roman"/>
                <w:sz w:val="24"/>
                <w:szCs w:val="24"/>
              </w:rPr>
              <w:t xml:space="preserve"> праздник в старших и подготовительных группах</w:t>
            </w:r>
            <w:proofErr w:type="gramStart"/>
            <w:r w:rsidR="002135DC" w:rsidRPr="00A03B44">
              <w:rPr>
                <w:rFonts w:ascii="Times New Roman" w:hAnsi="Times New Roman"/>
                <w:sz w:val="24"/>
                <w:szCs w:val="24"/>
              </w:rPr>
              <w:t>«</w:t>
            </w:r>
            <w:r w:rsidR="00F73031" w:rsidRPr="00A03B44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="00F73031" w:rsidRPr="00A03B44">
              <w:rPr>
                <w:rFonts w:ascii="Times New Roman" w:hAnsi="Times New Roman"/>
                <w:sz w:val="24"/>
                <w:szCs w:val="24"/>
              </w:rPr>
              <w:t>тим, помним, не забудем!</w:t>
            </w:r>
            <w:r w:rsidR="002135DC" w:rsidRPr="00A03B4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07.05.202</w:t>
            </w:r>
            <w:r w:rsidR="00427C4C"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Воспитатели  групп</w:t>
            </w:r>
          </w:p>
        </w:tc>
      </w:tr>
      <w:tr w:rsidR="002135DC" w:rsidRPr="00A03B44" w:rsidTr="00545278">
        <w:tc>
          <w:tcPr>
            <w:tcW w:w="498" w:type="dxa"/>
          </w:tcPr>
          <w:p w:rsidR="002135DC" w:rsidRPr="00A03B44" w:rsidRDefault="002135DC" w:rsidP="00213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2135DC" w:rsidRPr="00A03B44" w:rsidRDefault="002135DC" w:rsidP="002135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B44">
              <w:rPr>
                <w:rFonts w:ascii="Times New Roman" w:hAnsi="Times New Roman"/>
                <w:sz w:val="24"/>
                <w:szCs w:val="24"/>
              </w:rPr>
              <w:t>«Наш первый выпускной»</w:t>
            </w:r>
          </w:p>
        </w:tc>
        <w:tc>
          <w:tcPr>
            <w:tcW w:w="2126" w:type="dxa"/>
          </w:tcPr>
          <w:p w:rsidR="002135DC" w:rsidRPr="00A03B44" w:rsidRDefault="002135DC" w:rsidP="00FB731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26.05-30.05.202</w:t>
            </w:r>
            <w:r w:rsidR="00FB731D" w:rsidRPr="00A03B44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Загидуллина Г.Р.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Музыкальные руководители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Воспитатели  </w:t>
            </w:r>
          </w:p>
          <w:p w:rsidR="002135DC" w:rsidRPr="00A03B44" w:rsidRDefault="002135DC" w:rsidP="002135D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подготовительных групп</w:t>
            </w:r>
          </w:p>
        </w:tc>
      </w:tr>
    </w:tbl>
    <w:p w:rsidR="002135DC" w:rsidRPr="00A03B44" w:rsidRDefault="002135DC" w:rsidP="00B72467">
      <w:pPr>
        <w:tabs>
          <w:tab w:val="left" w:pos="72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70BF" w:rsidRPr="00A03B44" w:rsidRDefault="001D70BF" w:rsidP="001D70BF">
      <w:pPr>
        <w:tabs>
          <w:tab w:val="left" w:pos="0"/>
        </w:tabs>
        <w:spacing w:after="0" w:line="240" w:lineRule="auto"/>
        <w:ind w:left="851" w:right="74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6F8D" w:rsidRPr="00A03B44" w:rsidRDefault="00B26F8D">
      <w:pPr>
        <w:rPr>
          <w:sz w:val="24"/>
          <w:szCs w:val="24"/>
        </w:rPr>
      </w:pPr>
    </w:p>
    <w:p w:rsidR="00CE4626" w:rsidRPr="00A03B44" w:rsidRDefault="00CE4626">
      <w:pPr>
        <w:rPr>
          <w:sz w:val="24"/>
          <w:szCs w:val="24"/>
        </w:rPr>
      </w:pPr>
    </w:p>
    <w:p w:rsidR="00CE4626" w:rsidRPr="00A03B44" w:rsidRDefault="00CE4626">
      <w:pPr>
        <w:rPr>
          <w:sz w:val="24"/>
          <w:szCs w:val="24"/>
        </w:rPr>
      </w:pPr>
    </w:p>
    <w:p w:rsidR="00CE4626" w:rsidRPr="00A03B44" w:rsidRDefault="00CE4626">
      <w:pPr>
        <w:rPr>
          <w:sz w:val="24"/>
          <w:szCs w:val="24"/>
        </w:rPr>
      </w:pPr>
    </w:p>
    <w:p w:rsidR="00CE4626" w:rsidRPr="00A03B44" w:rsidRDefault="00CE4626">
      <w:pPr>
        <w:rPr>
          <w:sz w:val="24"/>
          <w:szCs w:val="24"/>
        </w:rPr>
      </w:pPr>
    </w:p>
    <w:p w:rsidR="00CE4626" w:rsidRPr="00A03B44" w:rsidRDefault="00CE4626" w:rsidP="00CE4626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B44">
        <w:rPr>
          <w:rFonts w:ascii="Times New Roman" w:eastAsia="Times New Roman" w:hAnsi="Times New Roman" w:cs="Times New Roman"/>
          <w:sz w:val="24"/>
          <w:szCs w:val="24"/>
          <w:lang w:eastAsia="ru-RU"/>
        </w:rPr>
        <w:t>3.1.3 Работа в методическом кабинете</w:t>
      </w:r>
    </w:p>
    <w:p w:rsidR="00CE4626" w:rsidRPr="00A03B44" w:rsidRDefault="00CE4626" w:rsidP="00CE4626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96"/>
        <w:gridCol w:w="2126"/>
        <w:gridCol w:w="2552"/>
      </w:tblGrid>
      <w:tr w:rsidR="00CE4626" w:rsidRPr="00A03B44" w:rsidTr="00545278">
        <w:tc>
          <w:tcPr>
            <w:tcW w:w="609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E4626" w:rsidRPr="00A03B44" w:rsidTr="00545278">
        <w:tc>
          <w:tcPr>
            <w:tcW w:w="609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методического кабинета и групп наглядно-дидактическими и учебными пособиями для успешной реализации программы в соответствии  с ФОП  и ФГОС </w:t>
            </w:r>
            <w:proofErr w:type="gram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12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Фазульзянова</w:t>
            </w:r>
            <w:proofErr w:type="spell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 Г.Р.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626" w:rsidRPr="00A03B44" w:rsidTr="00545278">
        <w:tc>
          <w:tcPr>
            <w:tcW w:w="609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документации, стендов к началу учебного года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 Г.Р.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626" w:rsidRPr="00A03B44" w:rsidTr="00545278">
        <w:tc>
          <w:tcPr>
            <w:tcW w:w="609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положений о смотрах-конкурсах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 Г.Р.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CE4626" w:rsidRPr="00A03B44" w:rsidTr="00545278">
        <w:tc>
          <w:tcPr>
            <w:tcW w:w="609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воспитателей на курсы повышения квалификации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 Г.Р.</w:t>
            </w:r>
          </w:p>
        </w:tc>
      </w:tr>
      <w:tr w:rsidR="00CE4626" w:rsidRPr="00A03B44" w:rsidTr="00545278">
        <w:tc>
          <w:tcPr>
            <w:tcW w:w="609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аттестации педагогических работников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 Г.Р.</w:t>
            </w:r>
          </w:p>
        </w:tc>
      </w:tr>
      <w:tr w:rsidR="00CE4626" w:rsidRPr="00A03B44" w:rsidTr="00545278">
        <w:tc>
          <w:tcPr>
            <w:tcW w:w="609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по вопросам: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-планирование </w:t>
            </w:r>
            <w:proofErr w:type="gram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 - образовательного</w:t>
            </w:r>
            <w:proofErr w:type="gram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процесса;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НОД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образовательной деятельности, осуществляемой в ходе режимных моментов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диагностики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-взаимодействия с семьями по реализации основной образовательной программы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 Г.Р.</w:t>
            </w:r>
          </w:p>
        </w:tc>
      </w:tr>
      <w:tr w:rsidR="00CE4626" w:rsidRPr="00A03B44" w:rsidTr="00545278">
        <w:tc>
          <w:tcPr>
            <w:tcW w:w="609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оформление материала наглядной информации для родителей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 Г.Р.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</w:t>
            </w:r>
          </w:p>
          <w:p w:rsidR="00CE4626" w:rsidRPr="00A03B44" w:rsidRDefault="00CE4626" w:rsidP="00CE462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Крусева</w:t>
            </w:r>
            <w:proofErr w:type="spell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</w:tbl>
    <w:p w:rsidR="00CE4626" w:rsidRPr="00A03B44" w:rsidRDefault="00CE4626" w:rsidP="00CE4626">
      <w:pPr>
        <w:rPr>
          <w:rFonts w:ascii="Times New Roman" w:eastAsia="Calibri" w:hAnsi="Times New Roman" w:cs="Times New Roman"/>
          <w:sz w:val="24"/>
          <w:szCs w:val="24"/>
        </w:rPr>
      </w:pPr>
    </w:p>
    <w:p w:rsidR="00CE4626" w:rsidRPr="00A03B44" w:rsidRDefault="00CE4626" w:rsidP="00CE4626">
      <w:pPr>
        <w:tabs>
          <w:tab w:val="left" w:pos="3315"/>
        </w:tabs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03B44">
        <w:rPr>
          <w:rFonts w:ascii="Times New Roman" w:eastAsia="Calibri" w:hAnsi="Times New Roman" w:cs="Times New Roman"/>
          <w:sz w:val="24"/>
          <w:szCs w:val="24"/>
          <w:u w:val="single"/>
        </w:rPr>
        <w:t>3.1.4 Работа с родителями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2"/>
        <w:gridCol w:w="2126"/>
        <w:gridCol w:w="2552"/>
      </w:tblGrid>
      <w:tr w:rsidR="00CE4626" w:rsidRPr="00A03B44" w:rsidTr="00545278">
        <w:tc>
          <w:tcPr>
            <w:tcW w:w="606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  <w:vAlign w:val="center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vAlign w:val="center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E4626" w:rsidRPr="00A03B44" w:rsidTr="00545278">
        <w:tc>
          <w:tcPr>
            <w:tcW w:w="606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банка данных о семьях воспитанников: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- Социальный статус семьи;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- Национальный статус;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 Г.Р., воспитатели групп</w:t>
            </w:r>
          </w:p>
        </w:tc>
      </w:tr>
      <w:tr w:rsidR="00CE4626" w:rsidRPr="00A03B44" w:rsidTr="00545278">
        <w:tc>
          <w:tcPr>
            <w:tcW w:w="606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содержания сайта МАДОУ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E4626" w:rsidRPr="00A03B44" w:rsidTr="00545278">
        <w:tc>
          <w:tcPr>
            <w:tcW w:w="606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 во всех возрастных группах:</w:t>
            </w:r>
          </w:p>
          <w:p w:rsidR="00042B47" w:rsidRPr="00A03B44" w:rsidRDefault="00042B47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в ДОУ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Задачи воспитательно-</w:t>
            </w:r>
            <w:r w:rsidR="00042B47"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 работына учебный</w:t>
            </w: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предметно – пространственной среды </w:t>
            </w:r>
            <w:r w:rsidR="00042B47"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на развитие</w:t>
            </w: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ребенка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учебно-методического комплекта по </w:t>
            </w: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обучению татарскому языку в возрастных группах</w:t>
            </w:r>
          </w:p>
          <w:p w:rsidR="00CE4626" w:rsidRPr="00A03B44" w:rsidRDefault="00CE4626" w:rsidP="00CE46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Фазульзянова</w:t>
            </w:r>
            <w:proofErr w:type="spellEnd"/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А.М., 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 Г.Р., воспитатели групп</w:t>
            </w:r>
          </w:p>
        </w:tc>
      </w:tr>
      <w:tr w:rsidR="00CE4626" w:rsidRPr="00A03B44" w:rsidTr="00545278">
        <w:tc>
          <w:tcPr>
            <w:tcW w:w="6062" w:type="dxa"/>
          </w:tcPr>
          <w:p w:rsidR="00CE4626" w:rsidRPr="00A03B44" w:rsidRDefault="00CE4626" w:rsidP="00CE46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Встреча с инспектором ОГИБДД МВД по РТ в Приволжском районе г. Казани </w:t>
            </w:r>
          </w:p>
        </w:tc>
        <w:tc>
          <w:tcPr>
            <w:tcW w:w="2126" w:type="dxa"/>
          </w:tcPr>
          <w:p w:rsidR="00CE4626" w:rsidRPr="00A03B44" w:rsidRDefault="00A65938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Фазульзянова</w:t>
            </w:r>
            <w:proofErr w:type="spellEnd"/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А.М., 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 Г.Р.</w:t>
            </w:r>
          </w:p>
        </w:tc>
      </w:tr>
      <w:tr w:rsidR="00CE4626" w:rsidRPr="00A03B44" w:rsidTr="00545278">
        <w:trPr>
          <w:trHeight w:val="382"/>
        </w:trPr>
        <w:tc>
          <w:tcPr>
            <w:tcW w:w="6062" w:type="dxa"/>
          </w:tcPr>
          <w:p w:rsidR="00CE4626" w:rsidRPr="00A03B44" w:rsidRDefault="00CE4626" w:rsidP="00CE46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 в группах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E4626" w:rsidRPr="00A03B44" w:rsidTr="00545278">
        <w:tc>
          <w:tcPr>
            <w:tcW w:w="606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наглядной педагогической пропаганды: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- по организации коррекционной работы в ДО</w:t>
            </w:r>
            <w:r w:rsidR="00A65938"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- по эстетическому развитию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- по воспитанию и обучению детей в ДО</w:t>
            </w:r>
            <w:r w:rsidR="00A65938"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 </w:t>
            </w:r>
            <w:r w:rsidR="00A65938"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ДД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- по пожарной безопасности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- по запросам родителей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Специалисты,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E4626" w:rsidRPr="00A03B44" w:rsidTr="00545278">
        <w:tc>
          <w:tcPr>
            <w:tcW w:w="606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информационных стендов с основными учредительными и уставными документами ДОУ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1 квартал учебного года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ФазульзяноваА.М</w:t>
            </w:r>
            <w:proofErr w:type="spellEnd"/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 Г.Р.</w:t>
            </w:r>
          </w:p>
        </w:tc>
      </w:tr>
      <w:tr w:rsidR="00CE4626" w:rsidRPr="00A03B44" w:rsidTr="00545278">
        <w:tc>
          <w:tcPr>
            <w:tcW w:w="606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родителей, тестирование, опросы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 Г.Р.</w:t>
            </w:r>
          </w:p>
        </w:tc>
      </w:tr>
      <w:tr w:rsidR="00CE4626" w:rsidRPr="00A03B44" w:rsidTr="00545278">
        <w:tc>
          <w:tcPr>
            <w:tcW w:w="606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специалисты</w:t>
            </w:r>
          </w:p>
        </w:tc>
      </w:tr>
      <w:tr w:rsidR="00CE4626" w:rsidRPr="00A03B44" w:rsidTr="00545278">
        <w:tc>
          <w:tcPr>
            <w:tcW w:w="606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уголков для родителей в группах.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E4626" w:rsidRPr="00A03B44" w:rsidTr="00545278">
        <w:tc>
          <w:tcPr>
            <w:tcW w:w="606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участию в конкурсах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в соответствии с планом смотров, конкурсов и выставок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 Г.Р.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Воспитатели групп</w:t>
            </w:r>
          </w:p>
        </w:tc>
      </w:tr>
      <w:tr w:rsidR="00CE4626" w:rsidRPr="00A03B44" w:rsidTr="00545278">
        <w:tc>
          <w:tcPr>
            <w:tcW w:w="606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создании условий предметно-развивающей среды, подготовке и проведении мероприятий</w:t>
            </w:r>
          </w:p>
        </w:tc>
        <w:tc>
          <w:tcPr>
            <w:tcW w:w="2126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 Г.Р.</w:t>
            </w:r>
          </w:p>
          <w:p w:rsidR="00CE4626" w:rsidRPr="00A03B44" w:rsidRDefault="00CE4626" w:rsidP="00CE46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CE4626" w:rsidRPr="00A03B44" w:rsidRDefault="00CE4626" w:rsidP="00CE46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4626" w:rsidRPr="00A03B44" w:rsidRDefault="00CE4626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E4626" w:rsidRDefault="00CE4626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03B44" w:rsidRPr="00A03B44" w:rsidRDefault="00A03B44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E4626" w:rsidRPr="00A03B44" w:rsidRDefault="00CE4626" w:rsidP="00CE4626">
      <w:pPr>
        <w:tabs>
          <w:tab w:val="left" w:pos="708"/>
          <w:tab w:val="left" w:pos="9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3B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3.1.5 План проведения общих собраний работников</w:t>
      </w:r>
    </w:p>
    <w:p w:rsidR="00CE4626" w:rsidRPr="00A03B44" w:rsidRDefault="00CE4626" w:rsidP="00CE4626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3B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 </w:t>
      </w:r>
      <w:r w:rsidR="00A65938" w:rsidRPr="00A03B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2025-2026</w:t>
      </w:r>
      <w:r w:rsidRPr="00A03B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учебный год</w:t>
      </w:r>
    </w:p>
    <w:p w:rsidR="00CE4626" w:rsidRPr="00A03B44" w:rsidRDefault="00CE4626" w:rsidP="00CE4626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2551"/>
        <w:gridCol w:w="2552"/>
      </w:tblGrid>
      <w:tr w:rsidR="00CE4626" w:rsidRPr="00A03B44" w:rsidTr="00545278">
        <w:trPr>
          <w:trHeight w:val="144"/>
        </w:trPr>
        <w:tc>
          <w:tcPr>
            <w:tcW w:w="5495" w:type="dxa"/>
          </w:tcPr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Содержание</w:t>
            </w:r>
          </w:p>
        </w:tc>
        <w:tc>
          <w:tcPr>
            <w:tcW w:w="2551" w:type="dxa"/>
          </w:tcPr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Сроки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Ответственный</w:t>
            </w:r>
          </w:p>
        </w:tc>
      </w:tr>
      <w:tr w:rsidR="00CE4626" w:rsidRPr="00A03B44" w:rsidTr="00545278">
        <w:trPr>
          <w:trHeight w:val="144"/>
        </w:trPr>
        <w:tc>
          <w:tcPr>
            <w:tcW w:w="5495" w:type="dxa"/>
          </w:tcPr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Итоги работы в летний период, организация работы на </w:t>
            </w:r>
            <w:r w:rsidR="00A65938" w:rsidRPr="00A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2025-2026</w:t>
            </w: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учебный год»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представителями общественности)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-Итоги летне-оздоровительного периода и проведение ремонтных работ;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охраны труда и безопасности жизнедеятельности детей и сотрудников ДОУ</w:t>
            </w:r>
          </w:p>
        </w:tc>
        <w:tc>
          <w:tcPr>
            <w:tcW w:w="2551" w:type="dxa"/>
          </w:tcPr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ФазульзяноваА.М</w:t>
            </w:r>
            <w:proofErr w:type="spell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М.С.,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 Г.Р.</w:t>
            </w:r>
          </w:p>
        </w:tc>
      </w:tr>
      <w:tr w:rsidR="00CE4626" w:rsidRPr="00A03B44" w:rsidTr="00545278">
        <w:trPr>
          <w:trHeight w:val="5100"/>
        </w:trPr>
        <w:tc>
          <w:tcPr>
            <w:tcW w:w="5495" w:type="dxa"/>
          </w:tcPr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«Выполнение коллективного договора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представителями общественности)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выполнении нормативных показателей и результатах финансово-хозяйственной деятельности ДОУ за год; статистический отчет форма № 85-К.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-Подведение итогов за календарный год;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правил внутреннего распорядка;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работы по ГО;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-Утверждение графика отпусков;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выполнении Коллективного договора между администрацией и трудовым коллективом ДОУ.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выполнении соглашения по охране труда за 202</w:t>
            </w:r>
            <w:r w:rsidR="00A65938"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Отчет комиссии </w:t>
            </w:r>
            <w:proofErr w:type="gram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ОТ.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-Соглашение </w:t>
            </w:r>
            <w:proofErr w:type="gram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на новый год.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-Разное</w:t>
            </w:r>
          </w:p>
        </w:tc>
        <w:tc>
          <w:tcPr>
            <w:tcW w:w="2551" w:type="dxa"/>
          </w:tcPr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Фазульзянова</w:t>
            </w:r>
            <w:proofErr w:type="spell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А.М.,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М.С.,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 Г.Р.</w:t>
            </w:r>
          </w:p>
        </w:tc>
      </w:tr>
      <w:tr w:rsidR="00CE4626" w:rsidRPr="00A03B44" w:rsidTr="00545278">
        <w:trPr>
          <w:trHeight w:val="3874"/>
        </w:trPr>
        <w:tc>
          <w:tcPr>
            <w:tcW w:w="5495" w:type="dxa"/>
          </w:tcPr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«Итоговое заседание»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представителями общественности)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годового плана работы;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посещаемости и заболеваемости детей. Утверждение плана летней оздоровительной работы.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нормативно-правовых документов</w:t>
            </w:r>
          </w:p>
          <w:p w:rsidR="00CE4626" w:rsidRPr="00A03B44" w:rsidRDefault="00CE4626" w:rsidP="00CE4626">
            <w:pPr>
              <w:tabs>
                <w:tab w:val="left" w:pos="390"/>
                <w:tab w:val="left" w:pos="8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состоянии охраны труда за 1 полугодие 202</w:t>
            </w:r>
            <w:r w:rsidR="00A65938"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CE4626" w:rsidRPr="00A03B44" w:rsidRDefault="00CE4626" w:rsidP="00CE4626">
            <w:pPr>
              <w:tabs>
                <w:tab w:val="left" w:pos="390"/>
                <w:tab w:val="left" w:pos="8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охраны труда и безопасности жизнедеятельности детей и сотрудников ДОУ.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подготовке к новому учебному году, о проведении ремонтных работ.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Разное</w:t>
            </w:r>
          </w:p>
        </w:tc>
        <w:tc>
          <w:tcPr>
            <w:tcW w:w="2551" w:type="dxa"/>
          </w:tcPr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552" w:type="dxa"/>
          </w:tcPr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Фазульзянова</w:t>
            </w:r>
            <w:proofErr w:type="spell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А.М.,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М.С.,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CE4626" w:rsidRPr="00A03B44" w:rsidRDefault="00CE4626" w:rsidP="00CE4626">
            <w:pPr>
              <w:tabs>
                <w:tab w:val="left" w:pos="708"/>
                <w:tab w:val="left" w:pos="99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Загидуллина Г.Р.</w:t>
            </w:r>
          </w:p>
        </w:tc>
      </w:tr>
    </w:tbl>
    <w:p w:rsidR="00CE4626" w:rsidRPr="00A03B44" w:rsidRDefault="00CE4626" w:rsidP="00CE4626">
      <w:pPr>
        <w:ind w:right="141"/>
        <w:rPr>
          <w:rFonts w:ascii="Times New Roman" w:eastAsia="Calibri" w:hAnsi="Times New Roman" w:cs="Times New Roman"/>
          <w:sz w:val="24"/>
          <w:szCs w:val="24"/>
        </w:rPr>
      </w:pPr>
    </w:p>
    <w:p w:rsidR="00CE4626" w:rsidRPr="00A03B44" w:rsidRDefault="00CE4626" w:rsidP="00CE4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65938" w:rsidRPr="00A03B44" w:rsidRDefault="00A65938" w:rsidP="00CE4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65938" w:rsidRPr="00A03B44" w:rsidRDefault="00A65938" w:rsidP="00CE4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4626" w:rsidRPr="00A03B44" w:rsidRDefault="00CE4626" w:rsidP="00CE4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4626" w:rsidRPr="00A03B44" w:rsidRDefault="00CE4626" w:rsidP="00CE4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4626" w:rsidRPr="00A03B44" w:rsidRDefault="00CE4626" w:rsidP="00CE4626">
      <w:pPr>
        <w:numPr>
          <w:ilvl w:val="2"/>
          <w:numId w:val="1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A03B44">
        <w:rPr>
          <w:rFonts w:ascii="Times New Roman" w:eastAsia="Calibri" w:hAnsi="Times New Roman" w:cs="Times New Roman"/>
          <w:bCs/>
          <w:sz w:val="24"/>
          <w:szCs w:val="24"/>
        </w:rPr>
        <w:t>Аттестация и курсы повышения квалификации</w:t>
      </w:r>
    </w:p>
    <w:p w:rsidR="00CE4626" w:rsidRPr="00A03B44" w:rsidRDefault="00CE4626" w:rsidP="00CE4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4626" w:rsidRPr="00A03B44" w:rsidRDefault="00CE4626" w:rsidP="00CE4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A03B4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Работа с молодыми и вновь прибывшими педагогическими работниками</w:t>
      </w:r>
    </w:p>
    <w:p w:rsidR="00CE4626" w:rsidRPr="00A03B44" w:rsidRDefault="00CE4626" w:rsidP="00CE4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28"/>
        <w:gridCol w:w="2410"/>
        <w:gridCol w:w="3344"/>
      </w:tblGrid>
      <w:tr w:rsidR="00CE4626" w:rsidRPr="00A03B44" w:rsidTr="00545278">
        <w:tc>
          <w:tcPr>
            <w:tcW w:w="4928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2410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3344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CE4626" w:rsidRPr="00A03B44" w:rsidTr="00545278">
        <w:tc>
          <w:tcPr>
            <w:tcW w:w="4928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Провести консультация по составлению документации</w:t>
            </w:r>
          </w:p>
        </w:tc>
        <w:tc>
          <w:tcPr>
            <w:tcW w:w="2410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  <w:tc>
          <w:tcPr>
            <w:tcW w:w="3344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CE4626" w:rsidRPr="00A03B44" w:rsidTr="00545278">
        <w:tc>
          <w:tcPr>
            <w:tcW w:w="4928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Посещение занятий и других мероприятий с последующим анализом</w:t>
            </w:r>
          </w:p>
        </w:tc>
        <w:tc>
          <w:tcPr>
            <w:tcW w:w="2410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3344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CE4626" w:rsidRPr="00A03B44" w:rsidTr="00545278">
        <w:tc>
          <w:tcPr>
            <w:tcW w:w="4928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Круглый стол «Индивидуальный подход в организации воспитательно-образовательной деятельности</w:t>
            </w:r>
          </w:p>
        </w:tc>
        <w:tc>
          <w:tcPr>
            <w:tcW w:w="2410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декабрь</w:t>
            </w:r>
          </w:p>
        </w:tc>
        <w:tc>
          <w:tcPr>
            <w:tcW w:w="3344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  <w:tr w:rsidR="00CE4626" w:rsidRPr="00A03B44" w:rsidTr="00545278">
        <w:tc>
          <w:tcPr>
            <w:tcW w:w="4928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Анкетирование с целью выявления затруднений в профессиональной деятельности</w:t>
            </w:r>
          </w:p>
        </w:tc>
        <w:tc>
          <w:tcPr>
            <w:tcW w:w="2410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3344" w:type="dxa"/>
          </w:tcPr>
          <w:p w:rsidR="00CE4626" w:rsidRPr="00A03B44" w:rsidRDefault="00CE4626" w:rsidP="00CE462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CE4626" w:rsidRPr="00A03B44" w:rsidRDefault="00CE4626" w:rsidP="00CE462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E4626" w:rsidRPr="00A03B44" w:rsidRDefault="00CE4626" w:rsidP="00CE4626">
      <w:pPr>
        <w:tabs>
          <w:tab w:val="left" w:pos="382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E4626" w:rsidRPr="00A03B44" w:rsidRDefault="00CE4626" w:rsidP="00CE4626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A03B44">
        <w:rPr>
          <w:rFonts w:ascii="Times New Roman" w:eastAsia="Calibri" w:hAnsi="Times New Roman" w:cs="Times New Roman"/>
          <w:bCs/>
          <w:sz w:val="24"/>
          <w:szCs w:val="24"/>
        </w:rPr>
        <w:t>Повышение квалификации и профессионального мастерства педагогов</w:t>
      </w:r>
    </w:p>
    <w:p w:rsidR="00CE4626" w:rsidRPr="00A03B44" w:rsidRDefault="00CE4626" w:rsidP="00CE4626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5920"/>
        <w:gridCol w:w="2410"/>
        <w:gridCol w:w="2410"/>
      </w:tblGrid>
      <w:tr w:rsidR="00CE4626" w:rsidRPr="00A03B44" w:rsidTr="00545278">
        <w:tc>
          <w:tcPr>
            <w:tcW w:w="5920" w:type="dxa"/>
          </w:tcPr>
          <w:p w:rsidR="00CE4626" w:rsidRPr="00A03B44" w:rsidRDefault="00CE4626" w:rsidP="00CE4626">
            <w:pPr>
              <w:tabs>
                <w:tab w:val="left" w:pos="382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CE4626" w:rsidRPr="00A03B44" w:rsidRDefault="00CE4626" w:rsidP="00CE4626">
            <w:pPr>
              <w:tabs>
                <w:tab w:val="left" w:pos="382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Место прохождения сроки</w:t>
            </w:r>
          </w:p>
        </w:tc>
        <w:tc>
          <w:tcPr>
            <w:tcW w:w="2410" w:type="dxa"/>
          </w:tcPr>
          <w:p w:rsidR="00CE4626" w:rsidRPr="00A03B44" w:rsidRDefault="00CE4626" w:rsidP="00CE4626">
            <w:pPr>
              <w:tabs>
                <w:tab w:val="left" w:pos="382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Сроки</w:t>
            </w:r>
          </w:p>
        </w:tc>
      </w:tr>
      <w:tr w:rsidR="004F2B96" w:rsidRPr="00A03B44" w:rsidTr="00545278">
        <w:trPr>
          <w:trHeight w:val="2462"/>
        </w:trPr>
        <w:tc>
          <w:tcPr>
            <w:tcW w:w="5920" w:type="dxa"/>
          </w:tcPr>
          <w:p w:rsidR="004F2B96" w:rsidRPr="00A03B44" w:rsidRDefault="00A03B44" w:rsidP="00CE4626">
            <w:pPr>
              <w:tabs>
                <w:tab w:val="left" w:pos="3828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410" w:type="dxa"/>
          </w:tcPr>
          <w:p w:rsidR="004F2B96" w:rsidRPr="00A03B44" w:rsidRDefault="004F2B96" w:rsidP="00CE4626">
            <w:pPr>
              <w:tabs>
                <w:tab w:val="left" w:pos="382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ИРО РТ, КПК, 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К(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П)ФУ</w:t>
            </w:r>
          </w:p>
        </w:tc>
        <w:tc>
          <w:tcPr>
            <w:tcW w:w="2410" w:type="dxa"/>
          </w:tcPr>
          <w:p w:rsidR="004F2B96" w:rsidRPr="00A03B44" w:rsidRDefault="004F2B96" w:rsidP="00CE4626">
            <w:pPr>
              <w:tabs>
                <w:tab w:val="left" w:pos="382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В соответствии со сформированными электронными списками </w:t>
            </w:r>
          </w:p>
          <w:p w:rsidR="004F2B96" w:rsidRPr="00A03B44" w:rsidRDefault="004F2B96" w:rsidP="00CE4626">
            <w:pPr>
              <w:tabs>
                <w:tab w:val="left" w:pos="382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Проект 2026 год</w:t>
            </w:r>
          </w:p>
          <w:p w:rsidR="004F2B96" w:rsidRPr="00A03B44" w:rsidRDefault="004F2B96" w:rsidP="00CE4626">
            <w:pPr>
              <w:tabs>
                <w:tab w:val="left" w:pos="382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CE4626" w:rsidRPr="00A03B44" w:rsidRDefault="00CE4626" w:rsidP="00CE4626">
      <w:pPr>
        <w:tabs>
          <w:tab w:val="left" w:pos="577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4626" w:rsidRPr="00A03B44" w:rsidRDefault="00CE4626" w:rsidP="00CE4626">
      <w:pPr>
        <w:tabs>
          <w:tab w:val="left" w:pos="577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4626" w:rsidRPr="00A03B44" w:rsidRDefault="00CE4626" w:rsidP="00CE4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E4626" w:rsidRPr="00A03B44" w:rsidRDefault="00CE4626" w:rsidP="00CE4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3B44">
        <w:rPr>
          <w:rFonts w:ascii="Times New Roman" w:eastAsia="Calibri" w:hAnsi="Times New Roman" w:cs="Times New Roman"/>
          <w:sz w:val="24"/>
          <w:szCs w:val="24"/>
        </w:rPr>
        <w:t>Аттестация педагогических кадров осень 202</w:t>
      </w:r>
      <w:r w:rsidR="0084213F" w:rsidRPr="00A03B44">
        <w:rPr>
          <w:rFonts w:ascii="Times New Roman" w:eastAsia="Calibri" w:hAnsi="Times New Roman" w:cs="Times New Roman"/>
          <w:sz w:val="24"/>
          <w:szCs w:val="24"/>
        </w:rPr>
        <w:t>5</w:t>
      </w:r>
      <w:r w:rsidRPr="00A03B44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tbl>
      <w:tblPr>
        <w:tblpPr w:leftFromText="180" w:rightFromText="180" w:vertAnchor="text" w:horzAnchor="margin" w:tblpXSpec="center" w:tblpY="167"/>
        <w:tblW w:w="10485" w:type="dxa"/>
        <w:tblLayout w:type="fixed"/>
        <w:tblLook w:val="04A0"/>
      </w:tblPr>
      <w:tblGrid>
        <w:gridCol w:w="562"/>
        <w:gridCol w:w="2694"/>
        <w:gridCol w:w="2278"/>
        <w:gridCol w:w="2258"/>
        <w:gridCol w:w="2693"/>
      </w:tblGrid>
      <w:tr w:rsidR="0084213F" w:rsidRPr="00A03B44" w:rsidTr="0084213F">
        <w:trPr>
          <w:trHeight w:val="9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13F" w:rsidRPr="00A03B44" w:rsidRDefault="0084213F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13F" w:rsidRPr="00A03B44" w:rsidRDefault="0084213F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ФИО 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аттестуемого</w:t>
            </w:r>
            <w:proofErr w:type="gramEnd"/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13F" w:rsidRPr="00A03B44" w:rsidRDefault="0084213F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Должность 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аттестуемого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13F" w:rsidRPr="00A03B44" w:rsidRDefault="0084213F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Квалификационная категория/СЗД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213F" w:rsidRPr="00A03B44" w:rsidRDefault="0084213F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Предполагаемая</w:t>
            </w:r>
            <w:proofErr w:type="gramEnd"/>
          </w:p>
          <w:p w:rsidR="0084213F" w:rsidRPr="00A03B44" w:rsidRDefault="0084213F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квалификационная категория/СЗД </w:t>
            </w:r>
          </w:p>
        </w:tc>
      </w:tr>
      <w:tr w:rsidR="00A03B44" w:rsidRPr="00A03B44" w:rsidTr="004734BF">
        <w:trPr>
          <w:trHeight w:val="4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A03B44">
            <w:pPr>
              <w:pStyle w:val="a6"/>
              <w:tabs>
                <w:tab w:val="left" w:pos="3828"/>
              </w:tabs>
              <w:spacing w:before="0" w:beforeAutospacing="0" w:after="0" w:afterAutospacing="0"/>
              <w:ind w:left="547" w:hanging="547"/>
              <w:jc w:val="both"/>
              <w:rPr>
                <w:rFonts w:eastAsia="Calibri" w:cstheme="minorBidi"/>
                <w:lang w:eastAsia="en-US"/>
              </w:rPr>
            </w:pPr>
            <w:r>
              <w:rPr>
                <w:rFonts w:eastAsia="Calibri" w:cstheme="minorBidi"/>
                <w:lang w:eastAsia="en-US"/>
              </w:rPr>
              <w:t>Педагоги ДОУ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4734BF">
        <w:trPr>
          <w:trHeight w:val="4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4734B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4734BF">
        <w:trPr>
          <w:trHeight w:val="4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3B44" w:rsidRPr="00A03B44" w:rsidTr="004734BF">
        <w:trPr>
          <w:trHeight w:val="4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3B44" w:rsidRPr="00A03B44" w:rsidRDefault="00A03B44" w:rsidP="0084213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CE4626" w:rsidRPr="00A03B44" w:rsidRDefault="00CE4626" w:rsidP="00CE46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CE4626" w:rsidRPr="00A03B44" w:rsidRDefault="00CE4626" w:rsidP="00CE46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CE4626" w:rsidRPr="00A03B44" w:rsidRDefault="00CE4626" w:rsidP="00CE46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03B44">
        <w:rPr>
          <w:rFonts w:ascii="Times New Roman" w:eastAsia="Times New Roman" w:hAnsi="Times New Roman" w:cs="Times New Roman"/>
          <w:bCs/>
          <w:iCs/>
          <w:sz w:val="24"/>
          <w:szCs w:val="24"/>
        </w:rPr>
        <w:t>План мероприятий по проведению аттестации ОСЕНЬЮ в 202</w:t>
      </w:r>
      <w:r w:rsidR="0084213F" w:rsidRPr="00A03B4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5 </w:t>
      </w:r>
      <w:r w:rsidRPr="00A03B44">
        <w:rPr>
          <w:rFonts w:ascii="Times New Roman" w:eastAsia="Times New Roman" w:hAnsi="Times New Roman" w:cs="Times New Roman"/>
          <w:bCs/>
          <w:iCs/>
          <w:sz w:val="24"/>
          <w:szCs w:val="24"/>
        </w:rPr>
        <w:t>году</w:t>
      </w:r>
    </w:p>
    <w:p w:rsidR="00CE4626" w:rsidRPr="00A03B44" w:rsidRDefault="00CE4626" w:rsidP="00CE462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10740" w:type="dxa"/>
        <w:tblCellMar>
          <w:left w:w="0" w:type="dxa"/>
          <w:right w:w="0" w:type="dxa"/>
        </w:tblCellMar>
        <w:tblLook w:val="04A0"/>
      </w:tblPr>
      <w:tblGrid>
        <w:gridCol w:w="5070"/>
        <w:gridCol w:w="3118"/>
        <w:gridCol w:w="2552"/>
      </w:tblGrid>
      <w:tr w:rsidR="00CE4626" w:rsidRPr="00A03B44" w:rsidTr="00545278">
        <w:trPr>
          <w:trHeight w:val="60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CE4626" w:rsidRPr="00A03B44" w:rsidTr="00545278">
        <w:trPr>
          <w:trHeight w:val="60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педагогов с нормативными документами по проведению аттестации педагогических работников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сентябрь, 202</w:t>
            </w:r>
            <w:r w:rsidR="0084213F"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</w:t>
            </w:r>
            <w:proofErr w:type="gramEnd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аттестации</w:t>
            </w:r>
          </w:p>
        </w:tc>
      </w:tr>
      <w:tr w:rsidR="00CE4626" w:rsidRPr="00A03B44" w:rsidTr="00545278">
        <w:trPr>
          <w:trHeight w:val="60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Проверка документов педагогов, аттестующихся</w:t>
            </w:r>
          </w:p>
          <w:p w:rsidR="00CE4626" w:rsidRPr="00A03B44" w:rsidRDefault="00CE4626" w:rsidP="00CE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4 кв. 202</w:t>
            </w:r>
            <w:r w:rsidR="0084213F"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года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сентябрь, 202</w:t>
            </w:r>
            <w:r w:rsidR="0084213F"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</w:t>
            </w:r>
            <w:proofErr w:type="gramEnd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аттестации</w:t>
            </w:r>
          </w:p>
        </w:tc>
      </w:tr>
      <w:tr w:rsidR="00CE4626" w:rsidRPr="00A03B44" w:rsidTr="00545278">
        <w:trPr>
          <w:trHeight w:val="60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Психологическое сопровождение процесса аттестации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запросу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Педагог-психолог</w:t>
            </w:r>
          </w:p>
        </w:tc>
      </w:tr>
      <w:tr w:rsidR="00CE4626" w:rsidRPr="00A03B44" w:rsidTr="00545278">
        <w:trPr>
          <w:trHeight w:val="60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работы по аттестации: проверка трудовых книжек, подготовка документов педагогов, приказ, процедура квалификационных испытаний и т.д.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 - октябрь, 202</w:t>
            </w:r>
            <w:r w:rsidR="0084213F"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</w:t>
            </w:r>
            <w:proofErr w:type="gramEnd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аттестации</w:t>
            </w:r>
          </w:p>
        </w:tc>
      </w:tr>
      <w:tr w:rsidR="00CE4626" w:rsidRPr="00A03B44" w:rsidTr="00545278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педагогов на курсы повышения квалификации в соответствии с перспективным планом ПК и планом-проспектом ФГАОУ ВПО </w:t>
            </w:r>
            <w:proofErr w:type="gram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П)ФУ и ГАОУ ДПО ИРО РТ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</w:t>
            </w:r>
            <w:proofErr w:type="gramEnd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аттестации</w:t>
            </w:r>
          </w:p>
        </w:tc>
      </w:tr>
      <w:tr w:rsidR="00CE4626" w:rsidRPr="00A03B44" w:rsidTr="00545278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портфолио аттестуемых педагогов, электронного пакета документов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</w:t>
            </w:r>
            <w:proofErr w:type="gramEnd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аттестации</w:t>
            </w:r>
          </w:p>
        </w:tc>
      </w:tr>
      <w:tr w:rsidR="00CE4626" w:rsidRPr="00A03B44" w:rsidTr="00545278">
        <w:trPr>
          <w:trHeight w:val="372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с аттестуемыми педагогами по оформлению и подготовке документов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аттестационного периода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</w:t>
            </w:r>
            <w:proofErr w:type="gramEnd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аттестации</w:t>
            </w:r>
          </w:p>
        </w:tc>
      </w:tr>
      <w:tr w:rsidR="00CE4626" w:rsidRPr="00A03B44" w:rsidTr="00545278">
        <w:trPr>
          <w:trHeight w:val="372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по вопросам содержания работы в </w:t>
            </w:r>
            <w:proofErr w:type="spellStart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подготовительный и основной периоды проведения аттестации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</w:t>
            </w:r>
            <w:r w:rsidR="0084213F"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</w:t>
            </w:r>
            <w:proofErr w:type="gramEnd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аттестации</w:t>
            </w:r>
          </w:p>
        </w:tc>
      </w:tr>
      <w:tr w:rsidR="00CE4626" w:rsidRPr="00A03B44" w:rsidTr="00545278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электронного портфолио педагогов, подача электронных документов и  заявлений на аттестацию 2024 года на высшую и  первую квалификационную категорию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</w:t>
            </w:r>
            <w:r w:rsidR="0084213F"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</w:t>
            </w:r>
            <w:proofErr w:type="gramEnd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аттестации</w:t>
            </w:r>
          </w:p>
        </w:tc>
      </w:tr>
      <w:tr w:rsidR="00CE4626" w:rsidRPr="00A03B44" w:rsidTr="00545278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до 30 декабря 202</w:t>
            </w:r>
            <w:r w:rsidR="0084213F"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A03B44">
              <w:rPr>
                <w:rFonts w:ascii="Times New Roman" w:eastAsia="Times New Roman" w:hAnsi="Times New Roman" w:cs="Times New Roman"/>
                <w:sz w:val="24"/>
                <w:szCs w:val="24"/>
              </w:rPr>
              <w:t>и в течение учебного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26" w:rsidRPr="00A03B44" w:rsidRDefault="00CE4626" w:rsidP="00CE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</w:t>
            </w:r>
            <w:proofErr w:type="gramEnd"/>
            <w:r w:rsidRPr="00A03B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аттестации</w:t>
            </w:r>
          </w:p>
        </w:tc>
      </w:tr>
    </w:tbl>
    <w:p w:rsidR="00CE4626" w:rsidRPr="00A03B44" w:rsidRDefault="00CE4626" w:rsidP="0084213F">
      <w:pPr>
        <w:rPr>
          <w:rFonts w:ascii="Times New Roman" w:eastAsia="Calibri" w:hAnsi="Times New Roman" w:cs="Times New Roman"/>
          <w:sz w:val="24"/>
          <w:szCs w:val="24"/>
        </w:rPr>
      </w:pPr>
    </w:p>
    <w:p w:rsidR="00CE4626" w:rsidRPr="00A03B44" w:rsidRDefault="00CE4626" w:rsidP="00CE46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3B44">
        <w:rPr>
          <w:rFonts w:ascii="Times New Roman" w:eastAsia="Calibri" w:hAnsi="Times New Roman" w:cs="Times New Roman"/>
          <w:sz w:val="24"/>
          <w:szCs w:val="24"/>
        </w:rPr>
        <w:t>Реализация дополнительных общеразвивающих программ (</w:t>
      </w:r>
      <w:proofErr w:type="gramStart"/>
      <w:r w:rsidRPr="00A03B44">
        <w:rPr>
          <w:rFonts w:ascii="Times New Roman" w:eastAsia="Calibri" w:hAnsi="Times New Roman" w:cs="Times New Roman"/>
          <w:sz w:val="24"/>
          <w:szCs w:val="24"/>
        </w:rPr>
        <w:t>ДОП</w:t>
      </w:r>
      <w:proofErr w:type="gramEnd"/>
      <w:r w:rsidRPr="00A03B44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4361"/>
        <w:gridCol w:w="3118"/>
        <w:gridCol w:w="3203"/>
      </w:tblGrid>
      <w:tr w:rsidR="00CE4626" w:rsidRPr="00A03B44" w:rsidTr="00545278">
        <w:tc>
          <w:tcPr>
            <w:tcW w:w="4361" w:type="dxa"/>
          </w:tcPr>
          <w:p w:rsidR="00CE4626" w:rsidRPr="00A03B44" w:rsidRDefault="00CE4626" w:rsidP="00CE462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118" w:type="dxa"/>
          </w:tcPr>
          <w:p w:rsidR="00CE4626" w:rsidRPr="00A03B44" w:rsidRDefault="00135324" w:rsidP="00CE462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CE4626" w:rsidRPr="00A03B44">
              <w:rPr>
                <w:rFonts w:ascii="Times New Roman" w:eastAsia="Calibri" w:hAnsi="Times New Roman"/>
                <w:sz w:val="24"/>
                <w:szCs w:val="24"/>
              </w:rPr>
              <w:t>рок</w:t>
            </w:r>
          </w:p>
        </w:tc>
        <w:tc>
          <w:tcPr>
            <w:tcW w:w="3203" w:type="dxa"/>
          </w:tcPr>
          <w:p w:rsidR="00CE4626" w:rsidRPr="00A03B44" w:rsidRDefault="00CE4626" w:rsidP="00CE462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Ответственнный</w:t>
            </w:r>
            <w:proofErr w:type="spellEnd"/>
          </w:p>
        </w:tc>
      </w:tr>
      <w:tr w:rsidR="00CE4626" w:rsidRPr="00A03B44" w:rsidTr="00545278">
        <w:tc>
          <w:tcPr>
            <w:tcW w:w="4361" w:type="dxa"/>
          </w:tcPr>
          <w:p w:rsidR="00CE4626" w:rsidRPr="00A03B44" w:rsidRDefault="00CE4626" w:rsidP="00CE462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Подготовка/корректировка 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3118" w:type="dxa"/>
          </w:tcPr>
          <w:p w:rsidR="00CE4626" w:rsidRPr="00A03B44" w:rsidRDefault="00135324" w:rsidP="00CE462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CE4626" w:rsidRPr="00A03B44">
              <w:rPr>
                <w:rFonts w:ascii="Times New Roman" w:eastAsia="Calibri" w:hAnsi="Times New Roman"/>
                <w:sz w:val="24"/>
                <w:szCs w:val="24"/>
              </w:rPr>
              <w:t>вгуст</w:t>
            </w:r>
          </w:p>
        </w:tc>
        <w:tc>
          <w:tcPr>
            <w:tcW w:w="3203" w:type="dxa"/>
          </w:tcPr>
          <w:p w:rsidR="00CE4626" w:rsidRPr="00A03B44" w:rsidRDefault="00CE4626" w:rsidP="00CE462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Педагоги 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ДОП</w:t>
            </w:r>
            <w:proofErr w:type="gramEnd"/>
          </w:p>
        </w:tc>
      </w:tr>
      <w:tr w:rsidR="00CE4626" w:rsidRPr="00A03B44" w:rsidTr="00545278">
        <w:tc>
          <w:tcPr>
            <w:tcW w:w="4361" w:type="dxa"/>
          </w:tcPr>
          <w:p w:rsidR="00CE4626" w:rsidRPr="00A03B44" w:rsidRDefault="00CE4626" w:rsidP="00CE462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Информационная кампания в целях привлечения детей к обучению по 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3118" w:type="dxa"/>
          </w:tcPr>
          <w:p w:rsidR="00CE4626" w:rsidRPr="00A03B44" w:rsidRDefault="00CE4626" w:rsidP="00CE462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203" w:type="dxa"/>
          </w:tcPr>
          <w:p w:rsidR="00CE4626" w:rsidRPr="00A03B44" w:rsidRDefault="00CE4626" w:rsidP="00CE462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 xml:space="preserve">Педагоги 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ДОП</w:t>
            </w:r>
            <w:proofErr w:type="gramEnd"/>
          </w:p>
        </w:tc>
      </w:tr>
      <w:tr w:rsidR="00CE4626" w:rsidRPr="00A03B44" w:rsidTr="00545278">
        <w:tc>
          <w:tcPr>
            <w:tcW w:w="4361" w:type="dxa"/>
          </w:tcPr>
          <w:p w:rsidR="00CE4626" w:rsidRPr="00A03B44" w:rsidRDefault="00CE4626" w:rsidP="00CE462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Составление календарного плана, режима занятий, расписания занятий доп</w:t>
            </w:r>
            <w:proofErr w:type="gramStart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.о</w:t>
            </w:r>
            <w:proofErr w:type="gramEnd"/>
            <w:r w:rsidRPr="00A03B44">
              <w:rPr>
                <w:rFonts w:ascii="Times New Roman" w:eastAsia="Calibri" w:hAnsi="Times New Roman"/>
                <w:sz w:val="24"/>
                <w:szCs w:val="24"/>
              </w:rPr>
              <w:t>бразования</w:t>
            </w:r>
          </w:p>
        </w:tc>
        <w:tc>
          <w:tcPr>
            <w:tcW w:w="3118" w:type="dxa"/>
          </w:tcPr>
          <w:p w:rsidR="00CE4626" w:rsidRPr="00A03B44" w:rsidRDefault="00CE4626" w:rsidP="00CE462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август</w:t>
            </w:r>
          </w:p>
        </w:tc>
        <w:tc>
          <w:tcPr>
            <w:tcW w:w="3203" w:type="dxa"/>
          </w:tcPr>
          <w:p w:rsidR="00CE4626" w:rsidRPr="00A03B44" w:rsidRDefault="00CE4626" w:rsidP="00CE462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03B44">
              <w:rPr>
                <w:rFonts w:ascii="Times New Roman" w:eastAsia="Calibri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CE4626" w:rsidRPr="00A03B44" w:rsidRDefault="00CE4626" w:rsidP="00CE46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CE4626" w:rsidRPr="00A03B44" w:rsidSect="001D70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05DD"/>
    <w:multiLevelType w:val="multilevel"/>
    <w:tmpl w:val="4A5E57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49C0B59"/>
    <w:multiLevelType w:val="multilevel"/>
    <w:tmpl w:val="317E2E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76E3C50"/>
    <w:multiLevelType w:val="multilevel"/>
    <w:tmpl w:val="F95C04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B74024A"/>
    <w:multiLevelType w:val="multilevel"/>
    <w:tmpl w:val="4A5E57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1801303"/>
    <w:multiLevelType w:val="hybridMultilevel"/>
    <w:tmpl w:val="DA2E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E7C56"/>
    <w:multiLevelType w:val="multilevel"/>
    <w:tmpl w:val="4A5E57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E0D001A"/>
    <w:multiLevelType w:val="multilevel"/>
    <w:tmpl w:val="46C8E12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7">
    <w:nsid w:val="276E691F"/>
    <w:multiLevelType w:val="hybridMultilevel"/>
    <w:tmpl w:val="4B741E2E"/>
    <w:lvl w:ilvl="0" w:tplc="1BFE42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62A7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0DE5E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480D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28955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BC17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EC35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3842A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1857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99F426F"/>
    <w:multiLevelType w:val="multilevel"/>
    <w:tmpl w:val="8D2A132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45574B5E"/>
    <w:multiLevelType w:val="hybridMultilevel"/>
    <w:tmpl w:val="2E2E1FEA"/>
    <w:lvl w:ilvl="0" w:tplc="BFBAFB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DA29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C705E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8879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68B9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E2BC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93E04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6232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094E5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C8D631D"/>
    <w:multiLevelType w:val="hybridMultilevel"/>
    <w:tmpl w:val="03CCE53C"/>
    <w:lvl w:ilvl="0" w:tplc="E1E6C2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17F025E"/>
    <w:multiLevelType w:val="multilevel"/>
    <w:tmpl w:val="617F025E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E03829"/>
    <w:multiLevelType w:val="hybridMultilevel"/>
    <w:tmpl w:val="9BEA0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065ABF"/>
    <w:multiLevelType w:val="multilevel"/>
    <w:tmpl w:val="78065ABF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>
    <w:nsid w:val="79F62C08"/>
    <w:multiLevelType w:val="hybridMultilevel"/>
    <w:tmpl w:val="DAE88F20"/>
    <w:lvl w:ilvl="0" w:tplc="43240E7E">
      <w:numFmt w:val="bullet"/>
      <w:lvlText w:val="–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947124">
      <w:numFmt w:val="bullet"/>
      <w:lvlText w:val="•"/>
      <w:lvlJc w:val="left"/>
      <w:pPr>
        <w:ind w:left="641" w:hanging="180"/>
      </w:pPr>
      <w:rPr>
        <w:rFonts w:hint="default"/>
        <w:lang w:val="ru-RU" w:eastAsia="en-US" w:bidi="ar-SA"/>
      </w:rPr>
    </w:lvl>
    <w:lvl w:ilvl="2" w:tplc="FF3AF48E">
      <w:numFmt w:val="bullet"/>
      <w:lvlText w:val="•"/>
      <w:lvlJc w:val="left"/>
      <w:pPr>
        <w:ind w:left="1183" w:hanging="180"/>
      </w:pPr>
      <w:rPr>
        <w:rFonts w:hint="default"/>
        <w:lang w:val="ru-RU" w:eastAsia="en-US" w:bidi="ar-SA"/>
      </w:rPr>
    </w:lvl>
    <w:lvl w:ilvl="3" w:tplc="7C3225DA">
      <w:numFmt w:val="bullet"/>
      <w:lvlText w:val="•"/>
      <w:lvlJc w:val="left"/>
      <w:pPr>
        <w:ind w:left="1724" w:hanging="180"/>
      </w:pPr>
      <w:rPr>
        <w:rFonts w:hint="default"/>
        <w:lang w:val="ru-RU" w:eastAsia="en-US" w:bidi="ar-SA"/>
      </w:rPr>
    </w:lvl>
    <w:lvl w:ilvl="4" w:tplc="5F80438E">
      <w:numFmt w:val="bullet"/>
      <w:lvlText w:val="•"/>
      <w:lvlJc w:val="left"/>
      <w:pPr>
        <w:ind w:left="2266" w:hanging="180"/>
      </w:pPr>
      <w:rPr>
        <w:rFonts w:hint="default"/>
        <w:lang w:val="ru-RU" w:eastAsia="en-US" w:bidi="ar-SA"/>
      </w:rPr>
    </w:lvl>
    <w:lvl w:ilvl="5" w:tplc="339AE534">
      <w:numFmt w:val="bullet"/>
      <w:lvlText w:val="•"/>
      <w:lvlJc w:val="left"/>
      <w:pPr>
        <w:ind w:left="2807" w:hanging="180"/>
      </w:pPr>
      <w:rPr>
        <w:rFonts w:hint="default"/>
        <w:lang w:val="ru-RU" w:eastAsia="en-US" w:bidi="ar-SA"/>
      </w:rPr>
    </w:lvl>
    <w:lvl w:ilvl="6" w:tplc="9EB65CE6">
      <w:numFmt w:val="bullet"/>
      <w:lvlText w:val="•"/>
      <w:lvlJc w:val="left"/>
      <w:pPr>
        <w:ind w:left="3349" w:hanging="180"/>
      </w:pPr>
      <w:rPr>
        <w:rFonts w:hint="default"/>
        <w:lang w:val="ru-RU" w:eastAsia="en-US" w:bidi="ar-SA"/>
      </w:rPr>
    </w:lvl>
    <w:lvl w:ilvl="7" w:tplc="6882A256">
      <w:numFmt w:val="bullet"/>
      <w:lvlText w:val="•"/>
      <w:lvlJc w:val="left"/>
      <w:pPr>
        <w:ind w:left="3890" w:hanging="180"/>
      </w:pPr>
      <w:rPr>
        <w:rFonts w:hint="default"/>
        <w:lang w:val="ru-RU" w:eastAsia="en-US" w:bidi="ar-SA"/>
      </w:rPr>
    </w:lvl>
    <w:lvl w:ilvl="8" w:tplc="34228B20">
      <w:numFmt w:val="bullet"/>
      <w:lvlText w:val="•"/>
      <w:lvlJc w:val="left"/>
      <w:pPr>
        <w:ind w:left="4432" w:hanging="180"/>
      </w:pPr>
      <w:rPr>
        <w:rFonts w:hint="default"/>
        <w:lang w:val="ru-RU" w:eastAsia="en-US" w:bidi="ar-SA"/>
      </w:rPr>
    </w:lvl>
  </w:abstractNum>
  <w:abstractNum w:abstractNumId="15">
    <w:nsid w:val="7CF049C9"/>
    <w:multiLevelType w:val="hybridMultilevel"/>
    <w:tmpl w:val="C2C80C60"/>
    <w:lvl w:ilvl="0" w:tplc="0A3CDD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803C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9A78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C472A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57421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F65D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7EF4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80D4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C784A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0"/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13"/>
  </w:num>
  <w:num w:numId="10">
    <w:abstractNumId w:val="4"/>
  </w:num>
  <w:num w:numId="11">
    <w:abstractNumId w:val="14"/>
  </w:num>
  <w:num w:numId="12">
    <w:abstractNumId w:val="1"/>
  </w:num>
  <w:num w:numId="13">
    <w:abstractNumId w:val="7"/>
  </w:num>
  <w:num w:numId="14">
    <w:abstractNumId w:val="9"/>
  </w:num>
  <w:num w:numId="15">
    <w:abstractNumId w:val="15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60798"/>
    <w:rsid w:val="00021843"/>
    <w:rsid w:val="00042B47"/>
    <w:rsid w:val="00045CBB"/>
    <w:rsid w:val="000823C7"/>
    <w:rsid w:val="00086566"/>
    <w:rsid w:val="000A3D73"/>
    <w:rsid w:val="000A65A5"/>
    <w:rsid w:val="000A7FB5"/>
    <w:rsid w:val="000C5813"/>
    <w:rsid w:val="000E0334"/>
    <w:rsid w:val="000E1B64"/>
    <w:rsid w:val="00100195"/>
    <w:rsid w:val="00112BBC"/>
    <w:rsid w:val="00135324"/>
    <w:rsid w:val="00147CB2"/>
    <w:rsid w:val="00182449"/>
    <w:rsid w:val="00185883"/>
    <w:rsid w:val="001A1257"/>
    <w:rsid w:val="001A1543"/>
    <w:rsid w:val="001D70BF"/>
    <w:rsid w:val="001E5C59"/>
    <w:rsid w:val="002038CE"/>
    <w:rsid w:val="002135DC"/>
    <w:rsid w:val="00223DC8"/>
    <w:rsid w:val="0023403E"/>
    <w:rsid w:val="00237EAF"/>
    <w:rsid w:val="00242BFC"/>
    <w:rsid w:val="00270680"/>
    <w:rsid w:val="00281E21"/>
    <w:rsid w:val="002907AC"/>
    <w:rsid w:val="002A1E7A"/>
    <w:rsid w:val="002A289A"/>
    <w:rsid w:val="002C5D4E"/>
    <w:rsid w:val="00386E6C"/>
    <w:rsid w:val="003B5D9A"/>
    <w:rsid w:val="003E426F"/>
    <w:rsid w:val="003E6A64"/>
    <w:rsid w:val="003F60EE"/>
    <w:rsid w:val="004164D0"/>
    <w:rsid w:val="00427C4C"/>
    <w:rsid w:val="00460798"/>
    <w:rsid w:val="004A26EA"/>
    <w:rsid w:val="004D42A7"/>
    <w:rsid w:val="004E246A"/>
    <w:rsid w:val="004F2B96"/>
    <w:rsid w:val="0051122F"/>
    <w:rsid w:val="005229F7"/>
    <w:rsid w:val="00545278"/>
    <w:rsid w:val="005639D0"/>
    <w:rsid w:val="005D7F54"/>
    <w:rsid w:val="005F2413"/>
    <w:rsid w:val="005F38B4"/>
    <w:rsid w:val="006022F5"/>
    <w:rsid w:val="006A5A54"/>
    <w:rsid w:val="006B6BD2"/>
    <w:rsid w:val="006C3603"/>
    <w:rsid w:val="00703746"/>
    <w:rsid w:val="007052D9"/>
    <w:rsid w:val="00714C63"/>
    <w:rsid w:val="007272FA"/>
    <w:rsid w:val="00753E74"/>
    <w:rsid w:val="00770E25"/>
    <w:rsid w:val="007A4F8D"/>
    <w:rsid w:val="007D33E2"/>
    <w:rsid w:val="007E16B4"/>
    <w:rsid w:val="007F597D"/>
    <w:rsid w:val="00825B13"/>
    <w:rsid w:val="00836224"/>
    <w:rsid w:val="0084213F"/>
    <w:rsid w:val="0086191B"/>
    <w:rsid w:val="00865AF7"/>
    <w:rsid w:val="00873FA0"/>
    <w:rsid w:val="008B5EC5"/>
    <w:rsid w:val="008C322F"/>
    <w:rsid w:val="009057F6"/>
    <w:rsid w:val="00911C2F"/>
    <w:rsid w:val="00934E9B"/>
    <w:rsid w:val="009405AB"/>
    <w:rsid w:val="00957FEB"/>
    <w:rsid w:val="0096064E"/>
    <w:rsid w:val="009872F7"/>
    <w:rsid w:val="009B3853"/>
    <w:rsid w:val="009D7C5B"/>
    <w:rsid w:val="009F29C8"/>
    <w:rsid w:val="00A03B44"/>
    <w:rsid w:val="00A13522"/>
    <w:rsid w:val="00A313C2"/>
    <w:rsid w:val="00A35C7B"/>
    <w:rsid w:val="00A40C6B"/>
    <w:rsid w:val="00A65938"/>
    <w:rsid w:val="00A76C7F"/>
    <w:rsid w:val="00AB058F"/>
    <w:rsid w:val="00AC0CB4"/>
    <w:rsid w:val="00AD0DF5"/>
    <w:rsid w:val="00AD3326"/>
    <w:rsid w:val="00B0225A"/>
    <w:rsid w:val="00B04828"/>
    <w:rsid w:val="00B23680"/>
    <w:rsid w:val="00B26F8D"/>
    <w:rsid w:val="00B72467"/>
    <w:rsid w:val="00BC0374"/>
    <w:rsid w:val="00BC0D64"/>
    <w:rsid w:val="00BD2FCB"/>
    <w:rsid w:val="00BE1816"/>
    <w:rsid w:val="00C04AD0"/>
    <w:rsid w:val="00C4433D"/>
    <w:rsid w:val="00C57939"/>
    <w:rsid w:val="00C94176"/>
    <w:rsid w:val="00CA5BB9"/>
    <w:rsid w:val="00CD77FB"/>
    <w:rsid w:val="00CE4626"/>
    <w:rsid w:val="00CF2045"/>
    <w:rsid w:val="00D000B9"/>
    <w:rsid w:val="00DA6223"/>
    <w:rsid w:val="00DF0158"/>
    <w:rsid w:val="00DF0CA7"/>
    <w:rsid w:val="00E1702E"/>
    <w:rsid w:val="00E20B28"/>
    <w:rsid w:val="00E316B8"/>
    <w:rsid w:val="00E327D3"/>
    <w:rsid w:val="00E87690"/>
    <w:rsid w:val="00EA23DA"/>
    <w:rsid w:val="00EB06B1"/>
    <w:rsid w:val="00EB57B1"/>
    <w:rsid w:val="00ED1215"/>
    <w:rsid w:val="00F4586B"/>
    <w:rsid w:val="00F46E62"/>
    <w:rsid w:val="00F517AA"/>
    <w:rsid w:val="00F61860"/>
    <w:rsid w:val="00F6745B"/>
    <w:rsid w:val="00F73031"/>
    <w:rsid w:val="00FA3E4A"/>
    <w:rsid w:val="00FA4D1C"/>
    <w:rsid w:val="00FB7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7AA"/>
  </w:style>
  <w:style w:type="paragraph" w:styleId="1">
    <w:name w:val="heading 1"/>
    <w:basedOn w:val="a"/>
    <w:next w:val="a"/>
    <w:link w:val="10"/>
    <w:qFormat/>
    <w:rsid w:val="001D70B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70B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70B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70B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70BF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1F4D7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70BF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i/>
      <w:iCs/>
      <w:color w:val="1F4D7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70BF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D70BF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1D70BF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1D70BF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1D70BF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1D70BF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1D70BF"/>
    <w:pPr>
      <w:keepNext/>
      <w:keepLines/>
      <w:spacing w:before="200" w:after="0"/>
      <w:outlineLvl w:val="5"/>
    </w:pPr>
    <w:rPr>
      <w:rFonts w:ascii="Calibri Light" w:eastAsia="Times New Roman" w:hAnsi="Calibri Light" w:cs="Times New Roman"/>
      <w:i/>
      <w:iCs/>
      <w:color w:val="1F4D78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1D70BF"/>
    <w:pPr>
      <w:keepNext/>
      <w:keepLines/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</w:rPr>
  </w:style>
  <w:style w:type="table" w:styleId="a3">
    <w:name w:val="Table Grid"/>
    <w:basedOn w:val="a1"/>
    <w:uiPriority w:val="59"/>
    <w:qFormat/>
    <w:rsid w:val="001D7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70BF"/>
    <w:pPr>
      <w:ind w:left="720"/>
      <w:contextualSpacing/>
    </w:pPr>
  </w:style>
  <w:style w:type="character" w:styleId="a5">
    <w:name w:val="Hyperlink"/>
    <w:uiPriority w:val="99"/>
    <w:qFormat/>
    <w:rsid w:val="001D70BF"/>
    <w:rPr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1D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1D7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Emphasis"/>
    <w:basedOn w:val="a0"/>
    <w:uiPriority w:val="20"/>
    <w:qFormat/>
    <w:rsid w:val="001D70BF"/>
    <w:rPr>
      <w:i/>
      <w:iCs/>
    </w:rPr>
  </w:style>
  <w:style w:type="paragraph" w:customStyle="1" w:styleId="c0">
    <w:name w:val="c0"/>
    <w:basedOn w:val="a"/>
    <w:rsid w:val="001D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70BF"/>
  </w:style>
  <w:style w:type="paragraph" w:styleId="a8">
    <w:name w:val="No Spacing"/>
    <w:link w:val="a9"/>
    <w:uiPriority w:val="1"/>
    <w:qFormat/>
    <w:rsid w:val="001D70B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qFormat/>
    <w:rsid w:val="001D70BF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1D70BF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70BF"/>
    <w:rPr>
      <w:rFonts w:ascii="Calibri Light" w:eastAsia="Times New Roman" w:hAnsi="Calibri Light" w:cs="Times New Roman"/>
      <w:b/>
      <w:bCs/>
      <w:color w:val="5B9BD5"/>
    </w:rPr>
  </w:style>
  <w:style w:type="character" w:customStyle="1" w:styleId="40">
    <w:name w:val="Заголовок 4 Знак"/>
    <w:basedOn w:val="a0"/>
    <w:link w:val="4"/>
    <w:uiPriority w:val="9"/>
    <w:rsid w:val="001D70BF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customStyle="1" w:styleId="50">
    <w:name w:val="Заголовок 5 Знак"/>
    <w:basedOn w:val="a0"/>
    <w:link w:val="5"/>
    <w:uiPriority w:val="9"/>
    <w:rsid w:val="001D70BF"/>
    <w:rPr>
      <w:rFonts w:ascii="Calibri Light" w:eastAsia="Times New Roman" w:hAnsi="Calibri Light" w:cs="Times New Roman"/>
      <w:color w:val="1F4D78"/>
    </w:rPr>
  </w:style>
  <w:style w:type="character" w:customStyle="1" w:styleId="60">
    <w:name w:val="Заголовок 6 Знак"/>
    <w:basedOn w:val="a0"/>
    <w:link w:val="6"/>
    <w:uiPriority w:val="9"/>
    <w:rsid w:val="001D70BF"/>
    <w:rPr>
      <w:rFonts w:ascii="Calibri Light" w:eastAsia="Times New Roman" w:hAnsi="Calibri Light" w:cs="Times New Roman"/>
      <w:i/>
      <w:iCs/>
      <w:color w:val="1F4D78"/>
    </w:rPr>
  </w:style>
  <w:style w:type="character" w:customStyle="1" w:styleId="70">
    <w:name w:val="Заголовок 7 Знак"/>
    <w:basedOn w:val="a0"/>
    <w:link w:val="7"/>
    <w:uiPriority w:val="9"/>
    <w:rsid w:val="001D70BF"/>
    <w:rPr>
      <w:rFonts w:ascii="Calibri Light" w:eastAsia="Times New Roman" w:hAnsi="Calibri Light" w:cs="Times New Roman"/>
      <w:i/>
      <w:iCs/>
      <w:color w:val="404040"/>
    </w:rPr>
  </w:style>
  <w:style w:type="character" w:customStyle="1" w:styleId="apple-converted-space">
    <w:name w:val="apple-converted-space"/>
    <w:basedOn w:val="a0"/>
    <w:qFormat/>
    <w:rsid w:val="001D70BF"/>
  </w:style>
  <w:style w:type="character" w:customStyle="1" w:styleId="a9">
    <w:name w:val="Без интервала Знак"/>
    <w:basedOn w:val="a0"/>
    <w:link w:val="a8"/>
    <w:uiPriority w:val="1"/>
    <w:qFormat/>
    <w:locked/>
    <w:rsid w:val="001D70BF"/>
  </w:style>
  <w:style w:type="paragraph" w:styleId="aa">
    <w:name w:val="header"/>
    <w:basedOn w:val="a"/>
    <w:link w:val="ab"/>
    <w:unhideWhenUsed/>
    <w:qFormat/>
    <w:rsid w:val="001D70B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Верхний колонтитул Знак"/>
    <w:basedOn w:val="a0"/>
    <w:link w:val="aa"/>
    <w:qFormat/>
    <w:rsid w:val="001D70BF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qFormat/>
    <w:rsid w:val="001D7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1D70BF"/>
  </w:style>
  <w:style w:type="character" w:styleId="ae">
    <w:name w:val="Strong"/>
    <w:basedOn w:val="a0"/>
    <w:uiPriority w:val="22"/>
    <w:qFormat/>
    <w:rsid w:val="001D70BF"/>
    <w:rPr>
      <w:b/>
      <w:bCs/>
    </w:rPr>
  </w:style>
  <w:style w:type="character" w:customStyle="1" w:styleId="c3">
    <w:name w:val="c3"/>
    <w:basedOn w:val="a0"/>
    <w:rsid w:val="001D70BF"/>
  </w:style>
  <w:style w:type="table" w:customStyle="1" w:styleId="12">
    <w:name w:val="Сетка таблицы1"/>
    <w:basedOn w:val="a1"/>
    <w:next w:val="a3"/>
    <w:uiPriority w:val="59"/>
    <w:rsid w:val="001D70B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1D70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D70BF"/>
    <w:rPr>
      <w:rFonts w:ascii="Tahoma" w:eastAsia="Times New Roman" w:hAnsi="Tahoma" w:cs="Tahoma"/>
      <w:sz w:val="16"/>
      <w:szCs w:val="16"/>
    </w:rPr>
  </w:style>
  <w:style w:type="character" w:customStyle="1" w:styleId="fill">
    <w:name w:val="fill"/>
    <w:basedOn w:val="a0"/>
    <w:rsid w:val="001D70BF"/>
  </w:style>
  <w:style w:type="character" w:customStyle="1" w:styleId="sfwc">
    <w:name w:val="sfwc"/>
    <w:basedOn w:val="a0"/>
    <w:rsid w:val="001D70BF"/>
  </w:style>
  <w:style w:type="table" w:customStyle="1" w:styleId="22">
    <w:name w:val="Сетка таблицы2"/>
    <w:basedOn w:val="a1"/>
    <w:next w:val="a3"/>
    <w:uiPriority w:val="59"/>
    <w:rsid w:val="001D70BF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3"/>
    <w:uiPriority w:val="59"/>
    <w:rsid w:val="001D70BF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3"/>
    <w:uiPriority w:val="59"/>
    <w:rsid w:val="001D70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unhideWhenUsed/>
    <w:qFormat/>
    <w:rsid w:val="001D70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1D70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1D70BF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Title"/>
    <w:basedOn w:val="a"/>
    <w:link w:val="af4"/>
    <w:uiPriority w:val="10"/>
    <w:qFormat/>
    <w:rsid w:val="001D70BF"/>
    <w:pPr>
      <w:widowControl w:val="0"/>
      <w:autoSpaceDE w:val="0"/>
      <w:autoSpaceDN w:val="0"/>
      <w:spacing w:after="0" w:line="240" w:lineRule="auto"/>
      <w:ind w:left="1946" w:right="14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4">
    <w:name w:val="Название Знак"/>
    <w:basedOn w:val="a0"/>
    <w:link w:val="af3"/>
    <w:uiPriority w:val="10"/>
    <w:rsid w:val="001D70BF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D70BF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D70BF"/>
    <w:rPr>
      <w:color w:val="605E5C"/>
      <w:shd w:val="clear" w:color="auto" w:fill="E1DFDD"/>
    </w:rPr>
  </w:style>
  <w:style w:type="paragraph" w:styleId="af5">
    <w:name w:val="Plain Text"/>
    <w:basedOn w:val="a"/>
    <w:link w:val="af6"/>
    <w:qFormat/>
    <w:rsid w:val="001D70B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qFormat/>
    <w:rsid w:val="001D70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-textfull">
    <w:name w:val="extended-text__full"/>
    <w:basedOn w:val="a0"/>
    <w:qFormat/>
    <w:rsid w:val="001D70BF"/>
  </w:style>
  <w:style w:type="character" w:customStyle="1" w:styleId="extended-textshort">
    <w:name w:val="extended-text__short"/>
    <w:basedOn w:val="a0"/>
    <w:qFormat/>
    <w:rsid w:val="001D70BF"/>
  </w:style>
  <w:style w:type="paragraph" w:customStyle="1" w:styleId="c9">
    <w:name w:val="c9"/>
    <w:basedOn w:val="a"/>
    <w:qFormat/>
    <w:rsid w:val="001D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qFormat/>
    <w:rsid w:val="001D70BF"/>
  </w:style>
  <w:style w:type="paragraph" w:customStyle="1" w:styleId="14">
    <w:name w:val="Абзац списка1"/>
    <w:basedOn w:val="a"/>
    <w:qFormat/>
    <w:rsid w:val="001D70BF"/>
    <w:pPr>
      <w:widowControl w:val="0"/>
      <w:autoSpaceDE w:val="0"/>
      <w:autoSpaceDN w:val="0"/>
      <w:spacing w:after="0" w:line="240" w:lineRule="auto"/>
      <w:ind w:left="260" w:hanging="360"/>
    </w:pPr>
    <w:rPr>
      <w:rFonts w:ascii="Times New Roman" w:eastAsia="Calibri" w:hAnsi="Times New Roman" w:cs="Times New Roman"/>
      <w:lang w:val="en-US"/>
    </w:rPr>
  </w:style>
  <w:style w:type="paragraph" w:customStyle="1" w:styleId="310">
    <w:name w:val="Основной текст 31"/>
    <w:basedOn w:val="a"/>
    <w:qFormat/>
    <w:rsid w:val="001D70B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52">
    <w:name w:val="c52"/>
    <w:basedOn w:val="a"/>
    <w:qFormat/>
    <w:rsid w:val="001D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qFormat/>
    <w:rsid w:val="001D70BF"/>
  </w:style>
  <w:style w:type="character" w:customStyle="1" w:styleId="c10">
    <w:name w:val="c10"/>
    <w:basedOn w:val="a0"/>
    <w:qFormat/>
    <w:rsid w:val="001D70BF"/>
  </w:style>
  <w:style w:type="paragraph" w:customStyle="1" w:styleId="c19">
    <w:name w:val="c19"/>
    <w:basedOn w:val="a"/>
    <w:qFormat/>
    <w:rsid w:val="001D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qFormat/>
    <w:rsid w:val="001D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qFormat/>
    <w:rsid w:val="001D70BF"/>
  </w:style>
  <w:style w:type="paragraph" w:customStyle="1" w:styleId="c15">
    <w:name w:val="c15"/>
    <w:basedOn w:val="a"/>
    <w:rsid w:val="001D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D70BF"/>
  </w:style>
  <w:style w:type="character" w:customStyle="1" w:styleId="110">
    <w:name w:val="Заголовок 1 Знак1"/>
    <w:basedOn w:val="a0"/>
    <w:uiPriority w:val="9"/>
    <w:rsid w:val="001D70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1D70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sid w:val="001D70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1D70B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1D70B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1D70B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1D70B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customStyle="1" w:styleId="TableNormal1">
    <w:name w:val="Table Normal1"/>
    <w:uiPriority w:val="2"/>
    <w:semiHidden/>
    <w:unhideWhenUsed/>
    <w:qFormat/>
    <w:rsid w:val="008362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362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8824">
          <w:marLeft w:val="432"/>
          <w:marRight w:val="0"/>
          <w:marTop w:val="6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6147">
          <w:marLeft w:val="432"/>
          <w:marRight w:val="0"/>
          <w:marTop w:val="6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992">
          <w:marLeft w:val="432"/>
          <w:marRight w:val="0"/>
          <w:marTop w:val="6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9807">
          <w:marLeft w:val="432"/>
          <w:marRight w:val="0"/>
          <w:marTop w:val="6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492">
          <w:marLeft w:val="432"/>
          <w:marRight w:val="0"/>
          <w:marTop w:val="6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0249">
          <w:marLeft w:val="432"/>
          <w:marRight w:val="0"/>
          <w:marTop w:val="6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7861">
          <w:marLeft w:val="432"/>
          <w:marRight w:val="0"/>
          <w:marTop w:val="6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4061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606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98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07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3566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519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5142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6716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0609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844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3543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5675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4210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8695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9314">
          <w:marLeft w:val="432"/>
          <w:marRight w:val="0"/>
          <w:marTop w:val="53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28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860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606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ehovo.tvoysadik.ru/site/pub?id=10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shkolnik.ru/ecologia/15290-konsultaciya-dlya-vospitateleiy-rol-vospitatelya-v-ekologicheskom-vospitanii-rebenka-doshkolnika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1719</TotalTime>
  <Pages>12</Pages>
  <Words>2924</Words>
  <Characters>16667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User</cp:lastModifiedBy>
  <cp:revision>112</cp:revision>
  <cp:lastPrinted>2026-03-10T07:41:00Z</cp:lastPrinted>
  <dcterms:created xsi:type="dcterms:W3CDTF">2025-07-10T07:13:00Z</dcterms:created>
  <dcterms:modified xsi:type="dcterms:W3CDTF">2026-05-07T07:05:00Z</dcterms:modified>
</cp:coreProperties>
</file>